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1" w:rsidRDefault="00BC6091">
      <w:bookmarkStart w:id="0" w:name="_GoBack"/>
      <w:bookmarkEnd w:id="0"/>
      <w:r w:rsidRPr="00BC609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B9EB" wp14:editId="65703427">
                <wp:simplePos x="0" y="0"/>
                <wp:positionH relativeFrom="column">
                  <wp:posOffset>857089</wp:posOffset>
                </wp:positionH>
                <wp:positionV relativeFrom="paragraph">
                  <wp:posOffset>-568079</wp:posOffset>
                </wp:positionV>
                <wp:extent cx="18288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091" w:rsidRPr="005B0595" w:rsidRDefault="00BC6091" w:rsidP="00BC60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595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RRST-</w:t>
                            </w:r>
                            <w:r w:rsidR="00623F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1407E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B9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-44.75pt;width:2in;height:5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" filled="f" stroked="f">
                <v:textbox>
                  <w:txbxContent>
                    <w:p w:rsidR="00BC6091" w:rsidRPr="005B0595" w:rsidRDefault="00BC6091" w:rsidP="00BC609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0595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RRST-</w:t>
                      </w:r>
                      <w:r w:rsidR="00623F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1407E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 The Sea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8000AA" w:rsidRPr="00CE6FD8" w:rsidTr="00D65BCD">
        <w:trPr>
          <w:trHeight w:val="3751"/>
        </w:trPr>
        <w:tc>
          <w:tcPr>
            <w:tcW w:w="4818" w:type="dxa"/>
          </w:tcPr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b/>
                <w:sz w:val="32"/>
                <w:szCs w:val="32"/>
                <w:u w:val="single"/>
              </w:rPr>
            </w:pPr>
            <w:r w:rsidRPr="00493326">
              <w:rPr>
                <w:rFonts w:ascii="Arial" w:eastAsia="Times New Roman" w:hAnsi="Arial" w:cs="Arial"/>
                <w:b/>
                <w:sz w:val="32"/>
                <w:szCs w:val="32"/>
                <w:u w:val="single"/>
              </w:rPr>
              <w:t>1, 2, 3, 4, 5</w:t>
            </w:r>
          </w:p>
          <w:p w:rsid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 xml:space="preserve">1, 2, 3, 4, 5 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>Once I caught a fish alive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>6, 7, 8, 9, 10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>Then I let it go again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>Why did you let it go?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>Because it bit my finger so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>Which finger did it bite?</w:t>
            </w:r>
          </w:p>
          <w:p w:rsidR="00493326" w:rsidRPr="00493326" w:rsidRDefault="00493326" w:rsidP="00493326">
            <w:pPr>
              <w:ind w:firstLine="360"/>
              <w:rPr>
                <w:rFonts w:ascii="Arial" w:eastAsia="Times New Roman" w:hAnsi="Arial" w:cs="Arial"/>
                <w:sz w:val="32"/>
                <w:szCs w:val="32"/>
              </w:rPr>
            </w:pPr>
            <w:r w:rsidRPr="00493326">
              <w:rPr>
                <w:rFonts w:ascii="Arial" w:eastAsia="Times New Roman" w:hAnsi="Arial" w:cs="Arial"/>
                <w:sz w:val="32"/>
                <w:szCs w:val="32"/>
              </w:rPr>
              <w:t xml:space="preserve">This little finger on my right! </w:t>
            </w:r>
          </w:p>
          <w:p w:rsidR="008000AA" w:rsidRPr="00493326" w:rsidRDefault="008000AA" w:rsidP="00CE6F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493326" w:rsidRPr="00493326" w:rsidRDefault="00493326" w:rsidP="00493326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eastAsia="en-GB"/>
              </w:rPr>
            </w:pPr>
            <w:r w:rsidRPr="0049332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eastAsia="en-GB"/>
              </w:rPr>
              <w:t>A sailor went to sea</w:t>
            </w:r>
            <w:r w:rsidRPr="00493326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A sailor went to sea sea sea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To see what he could see see see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And all that he could see see see 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941A9E5" wp14:editId="171F9B6C">
                  <wp:simplePos x="0" y="0"/>
                  <wp:positionH relativeFrom="column">
                    <wp:posOffset>1498230</wp:posOffset>
                  </wp:positionH>
                  <wp:positionV relativeFrom="paragraph">
                    <wp:posOffset>207370</wp:posOffset>
                  </wp:positionV>
                  <wp:extent cx="1350645" cy="1028700"/>
                  <wp:effectExtent l="0" t="0" r="190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Was the bottom of the deep blue sea sea sea!</w:t>
            </w:r>
          </w:p>
          <w:p w:rsidR="008000AA" w:rsidRDefault="008000AA" w:rsidP="008000AA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493326" w:rsidRDefault="00493326" w:rsidP="008000AA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493326" w:rsidRDefault="00493326" w:rsidP="008000AA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493326" w:rsidRPr="00493326" w:rsidRDefault="00493326" w:rsidP="008000AA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000AA" w:rsidRPr="00CE6FD8" w:rsidTr="00D65BCD">
        <w:trPr>
          <w:trHeight w:val="3747"/>
        </w:trPr>
        <w:tc>
          <w:tcPr>
            <w:tcW w:w="4818" w:type="dxa"/>
          </w:tcPr>
          <w:p w:rsidR="00493326" w:rsidRPr="00493326" w:rsidRDefault="00493326" w:rsidP="00493326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eastAsia="en-GB"/>
              </w:rPr>
            </w:pPr>
            <w:r w:rsidRPr="0049332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u w:val="single"/>
                <w:lang w:eastAsia="en-GB"/>
              </w:rPr>
              <w:t>I’m a little fishy (Sung to I’m a Little Teapot)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I’m a little fishy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Watch me swim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Here is my tail 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here is my fin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When I want to have fun with my friends</w:t>
            </w:r>
          </w:p>
          <w:p w:rsidR="008000AA" w:rsidRPr="00493326" w:rsidRDefault="00493326" w:rsidP="00493326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493326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I wiggle my tail and dive right in</w:t>
            </w:r>
          </w:p>
        </w:tc>
        <w:tc>
          <w:tcPr>
            <w:tcW w:w="4819" w:type="dxa"/>
            <w:vMerge w:val="restart"/>
          </w:tcPr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lang w:eastAsia="en-GB"/>
              </w:rPr>
            </w:pPr>
            <w:r w:rsidRPr="004933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Fish in the Sea 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t xml:space="preserve">(Sung to </w:t>
            </w:r>
            <w:r w:rsidRPr="00493326">
              <w:rPr>
                <w:rFonts w:ascii="Arial" w:eastAsia="Times New Roman" w:hAnsi="Arial" w:cs="Arial"/>
                <w:bCs/>
                <w:i/>
                <w:color w:val="000000"/>
                <w:sz w:val="32"/>
                <w:szCs w:val="32"/>
                <w:lang w:eastAsia="en-GB"/>
              </w:rPr>
              <w:t>The Wheels on the Bus)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29A40EC" wp14:editId="62B96A89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161925</wp:posOffset>
                  </wp:positionV>
                  <wp:extent cx="1869440" cy="1774190"/>
                  <wp:effectExtent l="0" t="0" r="0" b="0"/>
                  <wp:wrapNone/>
                  <wp:docPr id="3" name="Picture 3" descr="C:\Users\Tanya.Orr\AppData\Local\Microsoft\Windows\Temporary Internet Files\Content.IE5\OB9BWC8E\MC9002329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nya.Orr\AppData\Local\Microsoft\Windows\Temporary Internet Files\Content.IE5\OB9BWC8E\MC9002329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t>The fish in the sea go swim, swim, swim</w:t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br/>
              <w:t>swim, swim, swim, swim, swim, swim</w:t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br/>
              <w:t>The fish in the sea go swim, swim, swim</w:t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br/>
              <w:t xml:space="preserve">All Day Long. </w:t>
            </w:r>
          </w:p>
          <w:p w:rsidR="00493326" w:rsidRPr="00493326" w:rsidRDefault="00493326" w:rsidP="004933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t>The crabs in the sea go pinch, pinch, pinch</w:t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br/>
              <w:t xml:space="preserve">pinch, pinch, pinch, pinch, pinch, pinch </w:t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br/>
              <w:t>The crabs in the sea go pinch, pinch, pinch</w:t>
            </w: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br/>
              <w:t xml:space="preserve">All Day Long </w:t>
            </w:r>
          </w:p>
          <w:p w:rsidR="00493326" w:rsidRPr="00493326" w:rsidRDefault="00493326" w:rsidP="004933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n-GB"/>
              </w:rPr>
              <w:t>The octopus in the sea go wiggle, wiggle, wiggle…….</w:t>
            </w:r>
          </w:p>
          <w:p w:rsidR="00493326" w:rsidRPr="00493326" w:rsidRDefault="00493326" w:rsidP="00493326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493326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E38EA93" wp14:editId="688BFD50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250825</wp:posOffset>
                  </wp:positionV>
                  <wp:extent cx="1489075" cy="1077595"/>
                  <wp:effectExtent l="0" t="0" r="0" b="8255"/>
                  <wp:wrapNone/>
                  <wp:docPr id="6" name="Picture 6" descr="C:\Users\Tanya.Orr\AppData\Local\Microsoft\Windows\Temporary Internet Files\Content.IE5\OB9BWC8E\MC9001406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nya.Orr\AppData\Local\Microsoft\Windows\Temporary Internet Files\Content.IE5\OB9BWC8E\MC9001406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32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The sharks in the sea go snap snap snap….</w:t>
            </w:r>
          </w:p>
          <w:p w:rsidR="008000AA" w:rsidRPr="00493326" w:rsidRDefault="008000AA" w:rsidP="008000AA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000AA" w:rsidRPr="00CE6FD8" w:rsidTr="00D65BCD">
        <w:trPr>
          <w:trHeight w:val="96"/>
        </w:trPr>
        <w:tc>
          <w:tcPr>
            <w:tcW w:w="4818" w:type="dxa"/>
          </w:tcPr>
          <w:p w:rsidR="00493326" w:rsidRPr="001970E3" w:rsidRDefault="00493326" w:rsidP="00493326">
            <w:pPr>
              <w:rPr>
                <w:rFonts w:ascii="Kristen ITC" w:eastAsia="Times New Roman" w:hAnsi="Kristen ITC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b/>
                <w:color w:val="000000"/>
                <w:sz w:val="24"/>
                <w:szCs w:val="24"/>
                <w:lang w:eastAsia="en-GB"/>
              </w:rPr>
              <w:t>D</w:t>
            </w:r>
            <w:r w:rsidRPr="001970E3">
              <w:rPr>
                <w:rFonts w:ascii="Kristen ITC" w:eastAsia="Times New Roman" w:hAnsi="Kristen ITC" w:cs="Times New Roman"/>
                <w:b/>
                <w:color w:val="000000"/>
                <w:sz w:val="24"/>
                <w:szCs w:val="24"/>
                <w:lang w:eastAsia="en-GB"/>
              </w:rPr>
              <w:t xml:space="preserve">arling little goldfish 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My darling little goldfish (wiggle a finger)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Hasn’t any toes (point to your toes)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He swims around without a sound (pretend to swim)</w:t>
            </w:r>
            <w:r w:rsidRPr="001970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And bumps his angry nose (point to nose)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He can’t get out to play with me (point to yourself)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Nor I get in to him (point to children)</w:t>
            </w:r>
          </w:p>
          <w:p w:rsidR="00493326" w:rsidRDefault="00493326" w:rsidP="00493326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Although I say come out and play (motion finger for him to come)</w:t>
            </w:r>
          </w:p>
          <w:p w:rsidR="00493326" w:rsidRPr="00493326" w:rsidRDefault="00493326" w:rsidP="00623F98">
            <w:pP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D81E643" wp14:editId="5B6B9060">
                  <wp:simplePos x="0" y="0"/>
                  <wp:positionH relativeFrom="column">
                    <wp:posOffset>1336428</wp:posOffset>
                  </wp:positionH>
                  <wp:positionV relativeFrom="paragraph">
                    <wp:posOffset>163868</wp:posOffset>
                  </wp:positionV>
                  <wp:extent cx="845820" cy="632460"/>
                  <wp:effectExtent l="0" t="0" r="0" b="0"/>
                  <wp:wrapNone/>
                  <wp:docPr id="8" name="Picture 8" descr="Image result for goldfish clipart black and whi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oldfish clipart black and whit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eastAsia="Times New Roman" w:hAnsi="Kristen ITC" w:cs="Times New Roman"/>
                <w:color w:val="000000"/>
                <w:sz w:val="24"/>
                <w:szCs w:val="24"/>
                <w:lang w:eastAsia="en-GB"/>
              </w:rPr>
              <w:t>He says come in and swim (pretend to swim)</w:t>
            </w:r>
          </w:p>
          <w:p w:rsidR="00493326" w:rsidRPr="00623F98" w:rsidRDefault="00493326" w:rsidP="00623F98">
            <w:pPr>
              <w:rPr>
                <w:rFonts w:ascii="Comic Sans MS" w:hAnsi="Comic Sans MS" w:cs="Arial"/>
                <w:b/>
                <w:color w:val="000000"/>
                <w:sz w:val="27"/>
                <w:szCs w:val="27"/>
              </w:rPr>
            </w:pPr>
          </w:p>
        </w:tc>
        <w:tc>
          <w:tcPr>
            <w:tcW w:w="4819" w:type="dxa"/>
            <w:vMerge/>
          </w:tcPr>
          <w:p w:rsidR="008000AA" w:rsidRPr="00CE6FD8" w:rsidRDefault="008000AA" w:rsidP="00CE6FD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7"/>
        <w:tblW w:w="9308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6F4CF6" w:rsidTr="006F4CF6">
        <w:trPr>
          <w:trHeight w:val="7998"/>
        </w:trPr>
        <w:tc>
          <w:tcPr>
            <w:tcW w:w="4654" w:type="dxa"/>
            <w:vMerge w:val="restart"/>
          </w:tcPr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6F4CF6">
              <w:rPr>
                <w:rFonts w:ascii="Arial" w:hAnsi="Arial" w:cs="Arial"/>
                <w:sz w:val="32"/>
                <w:szCs w:val="24"/>
                <w:u w:val="single"/>
              </w:rPr>
              <w:lastRenderedPageBreak/>
              <w:t>Tiny Tim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color w:val="000000"/>
                <w:sz w:val="32"/>
                <w:szCs w:val="24"/>
              </w:rPr>
            </w:pP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t xml:space="preserve">I have a little turtle;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His name is Tiny Tim.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I put him in the bathtub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To teach him how to swim.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He drank up all the water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And ate up all the soap.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Now he’s home and sick in bed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With bubbles in his throat!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bubble,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bubble,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bubble,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POP!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I miss my little turtle,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Whose name is Tiny Tim.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I will call him on the telephone—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I would like to visit him.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Tiny Tim is better now;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His tummy doesn’t hurt.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He will never eat the soap again—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 xml:space="preserve">He says it doesn’t work. 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bubble,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bubble,</w:t>
            </w:r>
            <w:r w:rsidRPr="006F4CF6">
              <w:rPr>
                <w:rFonts w:ascii="Arial" w:hAnsi="Arial" w:cs="Arial"/>
                <w:color w:val="000000"/>
                <w:sz w:val="32"/>
                <w:szCs w:val="24"/>
              </w:rPr>
              <w:br/>
              <w:t>Bubble, bubble, bubble, Bubble, bubble, POP!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</w:rPr>
            </w:pPr>
            <w:r w:rsidRPr="006F4CF6">
              <w:rPr>
                <w:rFonts w:ascii="Arial" w:hAnsi="Arial" w:cs="Arial"/>
                <w:noProof/>
                <w:color w:val="1A0DAB"/>
                <w:sz w:val="32"/>
                <w:szCs w:val="20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8B93804" wp14:editId="54A6E79D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153035</wp:posOffset>
                  </wp:positionV>
                  <wp:extent cx="1269365" cy="805180"/>
                  <wp:effectExtent l="0" t="0" r="6985" b="0"/>
                  <wp:wrapNone/>
                  <wp:docPr id="2" name="Picture 2" descr="Image result for turtle black and white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rtle black and white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4" w:type="dxa"/>
          </w:tcPr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6F4CF6">
              <w:rPr>
                <w:rFonts w:ascii="Arial" w:hAnsi="Arial" w:cs="Arial"/>
                <w:sz w:val="32"/>
                <w:szCs w:val="24"/>
                <w:u w:val="single"/>
              </w:rPr>
              <w:t>Baby shark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Baby shark do, do, do, do, do, do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Baby shark do, do, do, do, do, do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Baby shark do, do, do, do, do, do, Baby shark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Mommy shark do, do, do, do, do, do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Mommy shark do, do, do, do, do, do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Mommy shark do, do, do, do, do, do, mommy shark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Daddy shark do, do, do, do, do, do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Daddy shark do, do, do, do, do, do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Daddy shark do, do, do, do, do, do, daddy shark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Grandma shark….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Grandpa shark….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Let’s go hunt….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Run away…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safe at last….</w:t>
            </w:r>
          </w:p>
          <w:p w:rsidR="006F4CF6" w:rsidRPr="006F4CF6" w:rsidRDefault="006F4CF6" w:rsidP="006F4CF6">
            <w:pPr>
              <w:tabs>
                <w:tab w:val="left" w:pos="2036"/>
              </w:tabs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It’s the end…</w:t>
            </w:r>
          </w:p>
        </w:tc>
      </w:tr>
      <w:tr w:rsidR="006F4CF6" w:rsidTr="006F4CF6">
        <w:trPr>
          <w:trHeight w:val="184"/>
        </w:trPr>
        <w:tc>
          <w:tcPr>
            <w:tcW w:w="4654" w:type="dxa"/>
            <w:vMerge/>
          </w:tcPr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654" w:type="dxa"/>
          </w:tcPr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6F4CF6">
              <w:rPr>
                <w:rFonts w:ascii="Arial" w:hAnsi="Arial" w:cs="Arial"/>
                <w:sz w:val="32"/>
                <w:szCs w:val="24"/>
                <w:u w:val="single"/>
              </w:rPr>
              <w:t>5 little speckled Frogs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 little speckled frogs s</w:t>
            </w:r>
            <w:r w:rsidRPr="006F4CF6">
              <w:rPr>
                <w:rFonts w:ascii="Arial" w:hAnsi="Arial" w:cs="Arial"/>
                <w:sz w:val="32"/>
                <w:szCs w:val="24"/>
              </w:rPr>
              <w:t>at on a speckled log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Eating some most delicious bugs yum yum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One jumped into the pool</w:t>
            </w:r>
          </w:p>
          <w:p w:rsidR="006F4CF6" w:rsidRPr="006F4CF6" w:rsidRDefault="006F4CF6" w:rsidP="006F4CF6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6F4CF6">
              <w:rPr>
                <w:rFonts w:ascii="Arial" w:hAnsi="Arial" w:cs="Arial"/>
                <w:sz w:val="32"/>
                <w:szCs w:val="24"/>
              </w:rPr>
              <w:t>Where it was nice and cool, now there are 4 speckled frogs glub glub</w:t>
            </w:r>
            <w:r>
              <w:rPr>
                <w:rFonts w:ascii="Arial" w:hAnsi="Arial" w:cs="Arial"/>
                <w:sz w:val="32"/>
                <w:szCs w:val="24"/>
              </w:rPr>
              <w:t>…</w:t>
            </w:r>
          </w:p>
        </w:tc>
      </w:tr>
    </w:tbl>
    <w:p w:rsidR="0042608F" w:rsidRPr="0042608F" w:rsidRDefault="00623F98" w:rsidP="0042608F">
      <w:pPr>
        <w:tabs>
          <w:tab w:val="left" w:pos="2036"/>
        </w:tabs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B45F38B" wp14:editId="759D02BF">
            <wp:simplePos x="0" y="0"/>
            <wp:positionH relativeFrom="column">
              <wp:posOffset>4229100</wp:posOffset>
            </wp:positionH>
            <wp:positionV relativeFrom="paragraph">
              <wp:posOffset>504190</wp:posOffset>
            </wp:positionV>
            <wp:extent cx="2628900" cy="2003425"/>
            <wp:effectExtent l="0" t="0" r="0" b="0"/>
            <wp:wrapNone/>
            <wp:docPr id="15" name="Picture 15" descr="http://www.allinfoabout.com/nurseryrhymes/wp-content/uploads/2008/11/big_shi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linfoabout.com/nurseryrhymes/wp-content/uploads/2008/11/big_ship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DC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37F3EEB" wp14:editId="639D75A4">
            <wp:simplePos x="0" y="0"/>
            <wp:positionH relativeFrom="column">
              <wp:posOffset>3771900</wp:posOffset>
            </wp:positionH>
            <wp:positionV relativeFrom="paragraph">
              <wp:posOffset>5342255</wp:posOffset>
            </wp:positionV>
            <wp:extent cx="1790700" cy="1278890"/>
            <wp:effectExtent l="0" t="0" r="0" b="0"/>
            <wp:wrapNone/>
            <wp:docPr id="20" name="Picture 20" descr="http://www.geocities.com/luadh/saus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ocities.com/luadh/sausages.gif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08F" w:rsidRPr="0042608F" w:rsidSect="00CE6F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91" w:rsidRDefault="00BC6091" w:rsidP="00001EE2">
      <w:pPr>
        <w:spacing w:after="0" w:line="240" w:lineRule="auto"/>
      </w:pPr>
      <w:r>
        <w:separator/>
      </w:r>
    </w:p>
  </w:endnote>
  <w:endnote w:type="continuationSeparator" w:id="0">
    <w:p w:rsidR="00BC6091" w:rsidRDefault="00BC6091" w:rsidP="0000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91" w:rsidRDefault="00BC6091" w:rsidP="00001EE2">
      <w:pPr>
        <w:spacing w:after="0" w:line="240" w:lineRule="auto"/>
      </w:pPr>
      <w:r>
        <w:separator/>
      </w:r>
    </w:p>
  </w:footnote>
  <w:footnote w:type="continuationSeparator" w:id="0">
    <w:p w:rsidR="00BC6091" w:rsidRDefault="00BC6091" w:rsidP="0000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F"/>
    <w:rsid w:val="00001EE2"/>
    <w:rsid w:val="001334DF"/>
    <w:rsid w:val="003C6699"/>
    <w:rsid w:val="0042608F"/>
    <w:rsid w:val="00491551"/>
    <w:rsid w:val="00493326"/>
    <w:rsid w:val="0051407E"/>
    <w:rsid w:val="00623F98"/>
    <w:rsid w:val="006F4CF6"/>
    <w:rsid w:val="00730A38"/>
    <w:rsid w:val="007D02F3"/>
    <w:rsid w:val="007E14ED"/>
    <w:rsid w:val="008000AA"/>
    <w:rsid w:val="008B7C34"/>
    <w:rsid w:val="008F2F41"/>
    <w:rsid w:val="00926F03"/>
    <w:rsid w:val="009C1BDC"/>
    <w:rsid w:val="00A142A7"/>
    <w:rsid w:val="00A85D4D"/>
    <w:rsid w:val="00BC6091"/>
    <w:rsid w:val="00C37521"/>
    <w:rsid w:val="00CB012B"/>
    <w:rsid w:val="00CD2AAA"/>
    <w:rsid w:val="00CE6FD8"/>
    <w:rsid w:val="00D65BCD"/>
    <w:rsid w:val="00E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22AA-2BCE-421D-BEDE-613E038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260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B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5771B"/>
    <w:pPr>
      <w:spacing w:after="0" w:line="240" w:lineRule="auto"/>
    </w:pPr>
  </w:style>
  <w:style w:type="character" w:customStyle="1" w:styleId="text">
    <w:name w:val="text"/>
    <w:rsid w:val="003C6699"/>
  </w:style>
  <w:style w:type="paragraph" w:styleId="Header">
    <w:name w:val="header"/>
    <w:basedOn w:val="Normal"/>
    <w:link w:val="HeaderChar"/>
    <w:uiPriority w:val="99"/>
    <w:unhideWhenUsed/>
    <w:rsid w:val="0000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E2"/>
  </w:style>
  <w:style w:type="paragraph" w:styleId="Footer">
    <w:name w:val="footer"/>
    <w:basedOn w:val="Normal"/>
    <w:link w:val="FooterChar"/>
    <w:uiPriority w:val="99"/>
    <w:unhideWhenUsed/>
    <w:rsid w:val="0000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E2"/>
  </w:style>
  <w:style w:type="paragraph" w:customStyle="1" w:styleId="ind">
    <w:name w:val="ind"/>
    <w:basedOn w:val="Normal"/>
    <w:rsid w:val="001334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url=https://www.pinterest.com/pin/488992472015210517/&amp;rct=j&amp;frm=1&amp;q=&amp;esrc=s&amp;sa=U&amp;ved=0ahUKEwjoy5641uDJAhXJWBoKHcIlBeAQwW4IHDAD&amp;usg=AFQjCNH-E9hPF7W488jKIVRHvpoKO7FZNw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geocities.com/luadh/sausages.gif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url=http://cliparts.co/gold-fish-clip-art&amp;rct=j&amp;frm=1&amp;q=&amp;esrc=s&amp;sa=U&amp;ved=0ahUKEwi3pqj11eDJAhWE2RoKHX_NCiwQwW4IGDAB&amp;usg=AFQjCNHB13x8l9lmnk7rRYdaaDpPaKzbQA" TargetMode="External"/><Relationship Id="rId14" Type="http://schemas.openxmlformats.org/officeDocument/2006/relationships/image" Target="http://www.allinfoabout.com/nurseryrhymes/wp-content/uploads/2008/11/big_ship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OKane, Jennifer</dc:creator>
  <cp:lastModifiedBy>Roger Winter</cp:lastModifiedBy>
  <cp:revision>2</cp:revision>
  <dcterms:created xsi:type="dcterms:W3CDTF">2021-08-04T07:57:00Z</dcterms:created>
  <dcterms:modified xsi:type="dcterms:W3CDTF">2021-08-04T07:57:00Z</dcterms:modified>
</cp:coreProperties>
</file>