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ADD6" w14:textId="4D5D6911" w:rsidR="00740B69" w:rsidRPr="00BC1850" w:rsidRDefault="00BC1850" w:rsidP="00BC1850">
      <w:pPr>
        <w:jc w:val="center"/>
        <w:rPr>
          <w:rFonts w:ascii="Times New Roman" w:hAnsi="Times New Roman" w:cs="Times New Roman"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sz w:val="50"/>
          <w:szCs w:val="50"/>
        </w:rPr>
        <w:t xml:space="preserve">The </w:t>
      </w:r>
      <w:r w:rsidR="00740B69" w:rsidRPr="00BC1850">
        <w:rPr>
          <w:rFonts w:ascii="Times New Roman" w:hAnsi="Times New Roman" w:cs="Times New Roman"/>
          <w:sz w:val="50"/>
          <w:szCs w:val="50"/>
        </w:rPr>
        <w:t>Jungle</w:t>
      </w:r>
    </w:p>
    <w:p w14:paraId="218A4222" w14:textId="5017E0E0" w:rsidR="00740B69" w:rsidRPr="00BC1850" w:rsidRDefault="00740B69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AD900" w14:textId="510B2211" w:rsidR="00740B69" w:rsidRPr="00BC1850" w:rsidRDefault="0093481B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50">
        <w:rPr>
          <w:rFonts w:ascii="Times New Roman" w:hAnsi="Times New Roman" w:cs="Times New Roman"/>
          <w:b/>
          <w:bCs/>
          <w:sz w:val="24"/>
          <w:szCs w:val="24"/>
        </w:rPr>
        <w:t>If You Want To Be An Animal (</w:t>
      </w:r>
      <w:r w:rsidR="00740B69" w:rsidRPr="00BC1850">
        <w:rPr>
          <w:rFonts w:ascii="Times New Roman" w:hAnsi="Times New Roman" w:cs="Times New Roman"/>
          <w:b/>
          <w:bCs/>
          <w:sz w:val="24"/>
          <w:szCs w:val="24"/>
        </w:rPr>
        <w:t>Happy and you know it</w:t>
      </w:r>
      <w:r w:rsidRPr="00BC185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55D0DC4" w14:textId="3326BB85" w:rsidR="00740B69" w:rsidRPr="00BC1850" w:rsidRDefault="00740B69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tiger growl out loud</w:t>
      </w:r>
    </w:p>
    <w:p w14:paraId="3180D9C1" w14:textId="262DE4FE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GRRRR GRRRR!!</w:t>
      </w:r>
    </w:p>
    <w:p w14:paraId="71DEF72F" w14:textId="6FF4B2E2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tiger growl out loud</w:t>
      </w:r>
    </w:p>
    <w:p w14:paraId="11BDAF34" w14:textId="26F4BC92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GRRRR GRRRR!!</w:t>
      </w:r>
    </w:p>
    <w:p w14:paraId="48DDF5F3" w14:textId="197F7294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tiger really want to be a tiger</w:t>
      </w:r>
    </w:p>
    <w:p w14:paraId="5E8300EB" w14:textId="2BFFC620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tiger growl out loud</w:t>
      </w:r>
    </w:p>
    <w:p w14:paraId="0E608FA5" w14:textId="7DB44439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GRRRR GRRRR!!</w:t>
      </w:r>
    </w:p>
    <w:p w14:paraId="195A573A" w14:textId="39D1198C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4A3109" w14:textId="1199018E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an Elephant swing your trunk</w:t>
      </w:r>
    </w:p>
    <w:p w14:paraId="3F480A26" w14:textId="75142A6F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Swing Swing!!</w:t>
      </w:r>
    </w:p>
    <w:p w14:paraId="2339CACC" w14:textId="77777777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an Elephant swing your trunk</w:t>
      </w:r>
    </w:p>
    <w:p w14:paraId="7B25B12C" w14:textId="4C200D4F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Swing Swing!!</w:t>
      </w:r>
    </w:p>
    <w:p w14:paraId="36883B1B" w14:textId="495B4F96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an Elephant really want to be an Elephant</w:t>
      </w:r>
    </w:p>
    <w:p w14:paraId="73B11751" w14:textId="4F0913B2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an Elephant really want to be an Elephant</w:t>
      </w:r>
    </w:p>
    <w:p w14:paraId="67A7A476" w14:textId="2A456437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an Elephant swing your trunk</w:t>
      </w:r>
    </w:p>
    <w:p w14:paraId="3C258152" w14:textId="2B32E847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Swing Swing!!</w:t>
      </w:r>
    </w:p>
    <w:p w14:paraId="47D8C201" w14:textId="43224F92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crocodile go snap snap</w:t>
      </w:r>
    </w:p>
    <w:p w14:paraId="0F1A08CA" w14:textId="4D2BAF68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Snap Snap!!</w:t>
      </w:r>
    </w:p>
    <w:p w14:paraId="1445B0D5" w14:textId="165379B8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crocodile go snap snap</w:t>
      </w:r>
    </w:p>
    <w:p w14:paraId="509D935A" w14:textId="17F082BA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Snap Snap!!</w:t>
      </w:r>
    </w:p>
    <w:p w14:paraId="28E73744" w14:textId="1B714DFB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crocodile really want to be a crocodile</w:t>
      </w:r>
    </w:p>
    <w:p w14:paraId="5B045706" w14:textId="64C94A42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crocodile go snap snap</w:t>
      </w:r>
    </w:p>
    <w:p w14:paraId="163EBC00" w14:textId="1932A909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Snap Snap!!</w:t>
      </w:r>
    </w:p>
    <w:p w14:paraId="7E7240B3" w14:textId="00291DA6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631E47" w14:textId="66555424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monkey jump up hight</w:t>
      </w:r>
    </w:p>
    <w:p w14:paraId="7289CF0E" w14:textId="5C304435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Jump Jump!!</w:t>
      </w:r>
    </w:p>
    <w:p w14:paraId="47133650" w14:textId="77777777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monkey jump up hight</w:t>
      </w:r>
    </w:p>
    <w:p w14:paraId="47178443" w14:textId="6C39D913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lastRenderedPageBreak/>
        <w:t>Jump Jump!!</w:t>
      </w:r>
    </w:p>
    <w:p w14:paraId="4E2F75FD" w14:textId="478B76B1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monkey really want to be a monkey</w:t>
      </w:r>
    </w:p>
    <w:p w14:paraId="5F7835D4" w14:textId="74F549C4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 xml:space="preserve">If you </w:t>
      </w:r>
      <w:r w:rsidR="00BC1850">
        <w:rPr>
          <w:rFonts w:ascii="Times New Roman" w:hAnsi="Times New Roman" w:cs="Times New Roman"/>
          <w:sz w:val="24"/>
          <w:szCs w:val="24"/>
        </w:rPr>
        <w:t>w</w:t>
      </w:r>
      <w:r w:rsidRPr="00BC1850">
        <w:rPr>
          <w:rFonts w:ascii="Times New Roman" w:hAnsi="Times New Roman" w:cs="Times New Roman"/>
          <w:sz w:val="24"/>
          <w:szCs w:val="24"/>
        </w:rPr>
        <w:t>ant to be a monkey jump up hight</w:t>
      </w:r>
    </w:p>
    <w:p w14:paraId="21B5E6AD" w14:textId="454EE66D" w:rsidR="0093481B" w:rsidRPr="00BC1850" w:rsidRDefault="0093481B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Jump Jump!!</w:t>
      </w:r>
    </w:p>
    <w:p w14:paraId="7EEAB677" w14:textId="0D66EF64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FA820E" w14:textId="4C553586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Giraffe stretch up tall</w:t>
      </w:r>
    </w:p>
    <w:p w14:paraId="0249ACD6" w14:textId="776C0F6A" w:rsidR="0093481B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Up Tall !!</w:t>
      </w:r>
    </w:p>
    <w:p w14:paraId="7B8CE84F" w14:textId="7BF32B9E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Giraffe stretch up tall</w:t>
      </w:r>
    </w:p>
    <w:p w14:paraId="67B908A5" w14:textId="77777777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Up Tall !!</w:t>
      </w:r>
    </w:p>
    <w:p w14:paraId="5506AE1F" w14:textId="3ADD59B7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Giraffe really want to be a Giraffe</w:t>
      </w:r>
    </w:p>
    <w:p w14:paraId="408D9C26" w14:textId="58C78B22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If you want to be a Giraffe stretch up tall</w:t>
      </w:r>
    </w:p>
    <w:p w14:paraId="13AC4176" w14:textId="541C975D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Up Tall !!</w:t>
      </w:r>
    </w:p>
    <w:p w14:paraId="67E79E2E" w14:textId="3BAC2AEB" w:rsidR="00D05A87" w:rsidRPr="00BC1850" w:rsidRDefault="00D05A87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BBAE2" w14:textId="6B88F028" w:rsidR="00BC1850" w:rsidRDefault="00BC1850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  <w:lang w:eastAsia="en-GB"/>
        </w:rPr>
        <w:drawing>
          <wp:inline distT="0" distB="0" distL="0" distR="0" wp14:anchorId="7F722451" wp14:editId="2FF4E11F">
            <wp:extent cx="5252720" cy="3735238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562" cy="376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1DBDD" w14:textId="77777777" w:rsidR="00BC1850" w:rsidRDefault="00BC1850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1C53C" w14:textId="77777777" w:rsidR="00BC1850" w:rsidRDefault="00BC1850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A50A6" w14:textId="77777777" w:rsidR="00BC1850" w:rsidRDefault="00BC1850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91226" w14:textId="77777777" w:rsidR="00BC1850" w:rsidRDefault="00BC1850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8E548A" w14:textId="01A1C040" w:rsidR="00D05A87" w:rsidRPr="00BC1850" w:rsidRDefault="00D05A87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1850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Animals in the Jungle (The wheels on the bus)</w:t>
      </w:r>
    </w:p>
    <w:p w14:paraId="4E73A08E" w14:textId="77777777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8FFEF17" w14:textId="7A318664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lion in the jungle goes Roar Roar Roar</w:t>
      </w:r>
    </w:p>
    <w:p w14:paraId="692935F5" w14:textId="58FDB1DF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Roar Roar Roar, Roar Roar Roar</w:t>
      </w:r>
    </w:p>
    <w:p w14:paraId="63B612D9" w14:textId="179DA87B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lion in the jungle goes Roar Roar Roar</w:t>
      </w:r>
    </w:p>
    <w:p w14:paraId="026FA096" w14:textId="165542D0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All day long.</w:t>
      </w:r>
    </w:p>
    <w:p w14:paraId="0EE4B1D3" w14:textId="77777777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3BCA32" w14:textId="7BF97A12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Elephant in the jungle goes Stomp Stomp Stomp</w:t>
      </w:r>
    </w:p>
    <w:p w14:paraId="2CCD05A4" w14:textId="3BF7494E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Stomp Stomp Stomp, Stomp Stomp Stomp</w:t>
      </w:r>
    </w:p>
    <w:p w14:paraId="6F07BC74" w14:textId="77777777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Elephant in the jungle goes Stomp Stomp Stomp</w:t>
      </w:r>
    </w:p>
    <w:p w14:paraId="18C413F9" w14:textId="54F7FACF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All day long.</w:t>
      </w:r>
    </w:p>
    <w:p w14:paraId="485DB78F" w14:textId="4E57B30E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CEC37" w14:textId="5FF0EE04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frog in the jungle goes Jump Jump Jump</w:t>
      </w:r>
    </w:p>
    <w:p w14:paraId="53B0A3E7" w14:textId="5AD91EE9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Jump Jump Jump, Jump Jump Jump</w:t>
      </w:r>
    </w:p>
    <w:p w14:paraId="1435A33C" w14:textId="38E80218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frog in the jungle goes Jump Jump Jump</w:t>
      </w:r>
    </w:p>
    <w:p w14:paraId="406A6351" w14:textId="4D54CA70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All day long.</w:t>
      </w:r>
    </w:p>
    <w:p w14:paraId="5683A743" w14:textId="77777777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75BE7" w14:textId="24BBE548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snake in the jungle goes H</w:t>
      </w:r>
      <w:r w:rsidR="00F41399" w:rsidRPr="00BC1850">
        <w:rPr>
          <w:rFonts w:ascii="Times New Roman" w:hAnsi="Times New Roman" w:cs="Times New Roman"/>
          <w:sz w:val="24"/>
          <w:szCs w:val="24"/>
        </w:rPr>
        <w:t>i</w:t>
      </w:r>
      <w:r w:rsidRPr="00BC1850">
        <w:rPr>
          <w:rFonts w:ascii="Times New Roman" w:hAnsi="Times New Roman" w:cs="Times New Roman"/>
          <w:sz w:val="24"/>
          <w:szCs w:val="24"/>
        </w:rPr>
        <w:t>ss</w:t>
      </w:r>
      <w:r w:rsidR="00F41399" w:rsidRPr="00BC1850">
        <w:rPr>
          <w:rFonts w:ascii="Times New Roman" w:hAnsi="Times New Roman" w:cs="Times New Roman"/>
          <w:sz w:val="24"/>
          <w:szCs w:val="24"/>
        </w:rPr>
        <w:t xml:space="preserve"> </w:t>
      </w:r>
      <w:r w:rsidRPr="00BC1850">
        <w:rPr>
          <w:rFonts w:ascii="Times New Roman" w:hAnsi="Times New Roman" w:cs="Times New Roman"/>
          <w:sz w:val="24"/>
          <w:szCs w:val="24"/>
        </w:rPr>
        <w:t>H</w:t>
      </w:r>
      <w:r w:rsidR="00F41399" w:rsidRPr="00BC1850">
        <w:rPr>
          <w:rFonts w:ascii="Times New Roman" w:hAnsi="Times New Roman" w:cs="Times New Roman"/>
          <w:sz w:val="24"/>
          <w:szCs w:val="24"/>
        </w:rPr>
        <w:t>i</w:t>
      </w:r>
      <w:r w:rsidRPr="00BC1850">
        <w:rPr>
          <w:rFonts w:ascii="Times New Roman" w:hAnsi="Times New Roman" w:cs="Times New Roman"/>
          <w:sz w:val="24"/>
          <w:szCs w:val="24"/>
        </w:rPr>
        <w:t>ss</w:t>
      </w:r>
      <w:r w:rsidR="00F41399" w:rsidRPr="00BC1850">
        <w:rPr>
          <w:rFonts w:ascii="Times New Roman" w:hAnsi="Times New Roman" w:cs="Times New Roman"/>
          <w:sz w:val="24"/>
          <w:szCs w:val="24"/>
        </w:rPr>
        <w:t xml:space="preserve"> Hiss</w:t>
      </w:r>
    </w:p>
    <w:p w14:paraId="07985F4E" w14:textId="2267AB6E" w:rsidR="00D05A87" w:rsidRPr="00BC1850" w:rsidRDefault="00F41399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Hiss Hiss Hiss, Hiss Hiss Hiss</w:t>
      </w:r>
    </w:p>
    <w:p w14:paraId="4697AA12" w14:textId="7C1F59E3" w:rsidR="00F41399" w:rsidRPr="00BC1850" w:rsidRDefault="00F41399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The snake in the jungle goes Hiss Hiss Hiss</w:t>
      </w:r>
    </w:p>
    <w:p w14:paraId="75614FA9" w14:textId="77777777" w:rsidR="00F41399" w:rsidRPr="00BC1850" w:rsidRDefault="00F41399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Hiss Hiss Hiss, Hiss Hiss Hiss</w:t>
      </w:r>
    </w:p>
    <w:p w14:paraId="59C85492" w14:textId="353ED192" w:rsidR="00F41399" w:rsidRPr="00BC1850" w:rsidRDefault="00F41399" w:rsidP="00BC1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1850">
        <w:rPr>
          <w:rFonts w:ascii="Times New Roman" w:hAnsi="Times New Roman" w:cs="Times New Roman"/>
          <w:sz w:val="24"/>
          <w:szCs w:val="24"/>
        </w:rPr>
        <w:t>All day long.</w:t>
      </w:r>
    </w:p>
    <w:p w14:paraId="45FAAB79" w14:textId="3C912E34" w:rsidR="00F41399" w:rsidRPr="00BC1850" w:rsidRDefault="00F41399" w:rsidP="00BC1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C7CE1" w14:textId="53C54C5D" w:rsidR="00BC1850" w:rsidRDefault="00BC1850" w:rsidP="00BC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b/>
          <w:bCs/>
          <w:noProof/>
          <w:lang w:eastAsia="en-GB"/>
        </w:rPr>
        <w:drawing>
          <wp:inline distT="0" distB="0" distL="0" distR="0" wp14:anchorId="530F7C54" wp14:editId="4A5347E0">
            <wp:extent cx="4076967" cy="20845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7" b="7558"/>
                    <a:stretch/>
                  </pic:blipFill>
                  <pic:spPr bwMode="auto">
                    <a:xfrm>
                      <a:off x="0" y="0"/>
                      <a:ext cx="4122237" cy="210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4D76AB" w14:textId="48F6885A" w:rsidR="00F41399" w:rsidRPr="00F41399" w:rsidRDefault="00F41399" w:rsidP="00BC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Five Little Monkeys in a Tree</w:t>
      </w:r>
    </w:p>
    <w:p w14:paraId="29CE30B3" w14:textId="5E1F8CFD" w:rsidR="00F41399" w:rsidRPr="00F41399" w:rsidRDefault="00F41399" w:rsidP="00BC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62F0DCE" w14:textId="77777777" w:rsidR="00F41399" w:rsidRPr="00F41399" w:rsidRDefault="00F41399" w:rsidP="00BC18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Five little monkeys swinging in a tree,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413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Teasing the alligators, you can catch me, you can catch me....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413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Along came a alligator quiet as can be.......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F413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n-GB"/>
        </w:rPr>
        <w:t>And snapped that monkey right out of that tree!</w:t>
      </w:r>
    </w:p>
    <w:p w14:paraId="36317C51" w14:textId="77777777" w:rsidR="00F41399" w:rsidRPr="00F41399" w:rsidRDefault="00F41399" w:rsidP="00BC185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t>Four little monkeys swinging in a tree,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Teasing the alligators, you can catch me, you can catch me....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Along came a alligator quiet as can be.......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snapped that monkey right out of that tree!</w:t>
      </w:r>
    </w:p>
    <w:p w14:paraId="237AF928" w14:textId="77777777" w:rsidR="00F41399" w:rsidRPr="00F41399" w:rsidRDefault="00F41399" w:rsidP="00BC185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t>Three little monkeys swinging in a tree,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Teasing the alligators, you can catch me, you can catch me....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Along came a alligator quiet as can be.......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snapped that monkey right out of that tree!</w:t>
      </w:r>
    </w:p>
    <w:p w14:paraId="3FB5432E" w14:textId="77777777" w:rsidR="00F41399" w:rsidRPr="00F41399" w:rsidRDefault="00F41399" w:rsidP="00BC185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t>Two little monkeys swinging in a tree,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Teasing the alligators, you can catch me, you can catch me....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Along came a alligator quiet as can be.......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snapped that monkey right out of that tree!</w:t>
      </w:r>
    </w:p>
    <w:p w14:paraId="27DF18C6" w14:textId="77777777" w:rsidR="00F41399" w:rsidRPr="00F41399" w:rsidRDefault="00F41399" w:rsidP="00BC185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t>One little monkey swinging in a tree,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Teasing the alligators, you can catch me, you can catch me....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Along came a alligator quiet as can be.......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And snapped that monkey right out of that tree!</w:t>
      </w:r>
      <w:r w:rsidRPr="00F4139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No little monkeys swinging in a tree</w:t>
      </w:r>
    </w:p>
    <w:p w14:paraId="653A78D1" w14:textId="117A3697" w:rsidR="00BC1850" w:rsidRPr="00BC1850" w:rsidRDefault="00F41399" w:rsidP="00201CBC">
      <w:pPr>
        <w:pStyle w:val="NormalWeb"/>
        <w:shd w:val="clear" w:color="auto" w:fill="FFFFFF"/>
        <w:jc w:val="center"/>
        <w:rPr>
          <w:b/>
          <w:bCs/>
          <w:color w:val="000000"/>
        </w:rPr>
      </w:pPr>
      <w:r w:rsidRPr="00BC1850">
        <w:rPr>
          <w:b/>
          <w:bCs/>
          <w:color w:val="000000"/>
        </w:rPr>
        <w:t>The elephant goes like this, like that.</w:t>
      </w:r>
    </w:p>
    <w:p w14:paraId="245CAF54" w14:textId="550255EB" w:rsidR="00F41399" w:rsidRPr="00BC1850" w:rsidRDefault="00BC1850" w:rsidP="00201CBC">
      <w:pPr>
        <w:pStyle w:val="NormalWeb"/>
        <w:shd w:val="clear" w:color="auto" w:fill="FFFFFF"/>
        <w:jc w:val="center"/>
        <w:rPr>
          <w:color w:val="000000"/>
        </w:rPr>
      </w:pPr>
      <w:r w:rsidRPr="00BC1850">
        <w:rPr>
          <w:color w:val="000000"/>
        </w:rPr>
        <w:t>The elephant goes like this, like that.</w:t>
      </w:r>
      <w:r w:rsidR="00F41399" w:rsidRPr="00BC1850">
        <w:rPr>
          <w:color w:val="000000"/>
        </w:rPr>
        <w:br/>
        <w:t>He's terribly big.</w:t>
      </w:r>
      <w:r w:rsidR="00F41399" w:rsidRPr="00BC1850">
        <w:rPr>
          <w:color w:val="000000"/>
        </w:rPr>
        <w:br/>
      </w:r>
      <w:r w:rsidR="00F41399" w:rsidRPr="00BC1850">
        <w:rPr>
          <w:rStyle w:val="Emphasis"/>
          <w:color w:val="000000"/>
        </w:rPr>
        <w:t>(Stand up, reach arms high)</w:t>
      </w:r>
      <w:r w:rsidR="00F41399" w:rsidRPr="00BC1850">
        <w:rPr>
          <w:color w:val="000000"/>
        </w:rPr>
        <w:br/>
      </w:r>
      <w:r w:rsidR="00F41399" w:rsidRPr="00BC1850">
        <w:rPr>
          <w:color w:val="000000"/>
        </w:rPr>
        <w:br/>
        <w:t>And he's terribly fat.</w:t>
      </w:r>
      <w:r w:rsidR="00F41399" w:rsidRPr="00BC1850">
        <w:rPr>
          <w:color w:val="000000"/>
        </w:rPr>
        <w:br/>
      </w:r>
      <w:r w:rsidR="00F41399" w:rsidRPr="00BC1850">
        <w:rPr>
          <w:rStyle w:val="Emphasis"/>
          <w:color w:val="000000"/>
        </w:rPr>
        <w:t>(Stretch arms out to the sides)</w:t>
      </w:r>
    </w:p>
    <w:p w14:paraId="12BEE7DC" w14:textId="77777777" w:rsidR="00F41399" w:rsidRPr="00BC1850" w:rsidRDefault="00F41399" w:rsidP="00BC1850">
      <w:pPr>
        <w:pStyle w:val="NormalWeb"/>
        <w:shd w:val="clear" w:color="auto" w:fill="FFFFFF"/>
        <w:jc w:val="center"/>
        <w:rPr>
          <w:color w:val="000000"/>
        </w:rPr>
      </w:pPr>
      <w:r w:rsidRPr="00BC1850">
        <w:rPr>
          <w:color w:val="000000"/>
        </w:rPr>
        <w:t>He has no fingers,</w:t>
      </w:r>
      <w:r w:rsidRPr="00BC1850">
        <w:rPr>
          <w:color w:val="000000"/>
        </w:rPr>
        <w:br/>
      </w:r>
      <w:r w:rsidRPr="00BC1850">
        <w:rPr>
          <w:rStyle w:val="Emphasis"/>
          <w:color w:val="000000"/>
        </w:rPr>
        <w:t>(Make fists, hiding fingers.)</w:t>
      </w:r>
    </w:p>
    <w:p w14:paraId="40D19B31" w14:textId="77777777" w:rsidR="00F41399" w:rsidRPr="00BC1850" w:rsidRDefault="00F41399" w:rsidP="00BC1850">
      <w:pPr>
        <w:pStyle w:val="NormalWeb"/>
        <w:shd w:val="clear" w:color="auto" w:fill="FFFFFF"/>
        <w:jc w:val="center"/>
        <w:rPr>
          <w:color w:val="000000"/>
        </w:rPr>
      </w:pPr>
      <w:r w:rsidRPr="00BC1850">
        <w:rPr>
          <w:color w:val="000000"/>
        </w:rPr>
        <w:t>He has no toes,</w:t>
      </w:r>
      <w:r w:rsidRPr="00BC1850">
        <w:rPr>
          <w:color w:val="000000"/>
        </w:rPr>
        <w:br/>
      </w:r>
      <w:r w:rsidRPr="00BC1850">
        <w:rPr>
          <w:rStyle w:val="Emphasis"/>
          <w:color w:val="000000"/>
        </w:rPr>
        <w:t>(Wiggle toes)</w:t>
      </w:r>
    </w:p>
    <w:p w14:paraId="443B9073" w14:textId="77777777" w:rsidR="00F41399" w:rsidRPr="00BC1850" w:rsidRDefault="00F41399" w:rsidP="00BC1850">
      <w:pPr>
        <w:pStyle w:val="NormalWeb"/>
        <w:shd w:val="clear" w:color="auto" w:fill="FFFFFF"/>
        <w:jc w:val="center"/>
        <w:rPr>
          <w:color w:val="000000"/>
        </w:rPr>
      </w:pPr>
      <w:r w:rsidRPr="00BC1850">
        <w:rPr>
          <w:color w:val="000000"/>
        </w:rPr>
        <w:t>But goodness gracious,</w:t>
      </w:r>
    </w:p>
    <w:p w14:paraId="3C2169F6" w14:textId="0AA0E90E" w:rsidR="00F41399" w:rsidRPr="00BC1850" w:rsidRDefault="00F41399" w:rsidP="00BC1850">
      <w:pPr>
        <w:pStyle w:val="NormalWeb"/>
        <w:shd w:val="clear" w:color="auto" w:fill="FFFFFF"/>
        <w:jc w:val="center"/>
        <w:rPr>
          <w:rStyle w:val="Emphasis"/>
          <w:color w:val="000000"/>
        </w:rPr>
      </w:pPr>
      <w:r w:rsidRPr="00BC1850">
        <w:rPr>
          <w:color w:val="000000"/>
        </w:rPr>
        <w:t>What a nose!</w:t>
      </w:r>
      <w:r w:rsidRPr="00BC1850">
        <w:rPr>
          <w:color w:val="000000"/>
        </w:rPr>
        <w:br/>
      </w:r>
      <w:r w:rsidRPr="00BC1850">
        <w:rPr>
          <w:rStyle w:val="Emphasis"/>
          <w:color w:val="000000"/>
        </w:rPr>
        <w:t>(Point to nose)</w:t>
      </w:r>
    </w:p>
    <w:p w14:paraId="5A197874" w14:textId="1E2EE717" w:rsidR="00F41399" w:rsidRPr="00BC1850" w:rsidRDefault="00F41399" w:rsidP="00BC1850">
      <w:pPr>
        <w:pStyle w:val="NormalWeb"/>
        <w:shd w:val="clear" w:color="auto" w:fill="FFFFFF"/>
        <w:jc w:val="center"/>
        <w:rPr>
          <w:rStyle w:val="Emphasis"/>
          <w:color w:val="000000"/>
        </w:rPr>
      </w:pPr>
    </w:p>
    <w:p w14:paraId="086414E2" w14:textId="3AEFE2B6" w:rsidR="00F41399" w:rsidRPr="00BC1850" w:rsidRDefault="00F41399" w:rsidP="00BC1850">
      <w:pPr>
        <w:pStyle w:val="NormalWeb"/>
        <w:shd w:val="clear" w:color="auto" w:fill="FFFFFF"/>
        <w:jc w:val="center"/>
        <w:rPr>
          <w:b/>
          <w:bCs/>
          <w:color w:val="000000"/>
        </w:rPr>
      </w:pPr>
      <w:r w:rsidRPr="00F41399">
        <w:rPr>
          <w:b/>
          <w:bCs/>
          <w:color w:val="202124"/>
        </w:rPr>
        <w:t>Five little monkeys jumping on the bed</w:t>
      </w:r>
    </w:p>
    <w:p w14:paraId="6B5ED37C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Five little monkeys jumping on the bed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fell off and bumped his head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Mama called the doctor and the doctor said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"No more monkeys jumping on the bed!"</w:t>
      </w:r>
    </w:p>
    <w:p w14:paraId="2FE41BA8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Four little monkeys jumping on the bed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fell off and bumped his head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Mama called the doctor and the doctor said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"No more monkeys jumping on the bed!"</w:t>
      </w:r>
    </w:p>
    <w:p w14:paraId="5D05CD2D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Three little monkeys jumping on the bed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fell off and bumped his head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Mama called the doctor and the doctor said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"No more monkeys jumping on the bed!"</w:t>
      </w:r>
    </w:p>
    <w:p w14:paraId="429D2CAF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Two little monkeys jumping on the bed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fell off and bumped his head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Mama called the doctor and the doctor said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"No more monkeys jumping on the bed!"</w:t>
      </w:r>
    </w:p>
    <w:p w14:paraId="22C820A6" w14:textId="77777777" w:rsidR="00F41399" w:rsidRPr="00F41399" w:rsidRDefault="00F41399" w:rsidP="00BC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One little monkey jumping on the bed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He fell off and bumped his head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Mama called the doctor and the doctor said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"Put those monkeys right to bed!"</w:t>
      </w:r>
    </w:p>
    <w:p w14:paraId="624A9E7F" w14:textId="77777777" w:rsidR="00F41399" w:rsidRPr="00BC1850" w:rsidRDefault="00F41399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5348E4" w14:textId="77777777" w:rsidR="00D05A87" w:rsidRPr="00BC1850" w:rsidRDefault="00D05A87" w:rsidP="00BC185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F86ABC" w14:textId="564D77AF" w:rsidR="00F41399" w:rsidRPr="00F41399" w:rsidRDefault="00F41399" w:rsidP="00BC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GB"/>
        </w:rPr>
      </w:pPr>
    </w:p>
    <w:p w14:paraId="7FBB1DE4" w14:textId="1172556F" w:rsidR="00201CBC" w:rsidRDefault="00201CBC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6A443D77" wp14:editId="1C404B5F">
            <wp:extent cx="5237683" cy="2081720"/>
            <wp:effectExtent l="0" t="0" r="1270" b="0"/>
            <wp:docPr id="7" name="Picture 7" descr="Five Little Monkeys 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Little Monkeys 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46" cy="21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BA761B" w14:textId="77777777" w:rsidR="00201CBC" w:rsidRDefault="00201CBC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</w:p>
    <w:p w14:paraId="5702D48F" w14:textId="77777777" w:rsidR="00201CBC" w:rsidRDefault="00201CBC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</w:p>
    <w:p w14:paraId="21FC2983" w14:textId="77777777" w:rsidR="00201CBC" w:rsidRDefault="00201CBC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</w:p>
    <w:p w14:paraId="35F1EA37" w14:textId="77777777" w:rsidR="00201CBC" w:rsidRDefault="00201CBC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</w:p>
    <w:p w14:paraId="1C62D0F1" w14:textId="77777777" w:rsidR="00201CBC" w:rsidRDefault="00201CBC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</w:p>
    <w:p w14:paraId="0F01A991" w14:textId="77777777" w:rsidR="00201CBC" w:rsidRDefault="00201CBC" w:rsidP="00201CB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</w:p>
    <w:p w14:paraId="322369DE" w14:textId="699833A1" w:rsidR="00F41399" w:rsidRPr="00F41399" w:rsidRDefault="00F41399" w:rsidP="00201CB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eastAsia="en-GB"/>
        </w:rPr>
        <w:t>Let's take a walk in the jungle</w:t>
      </w:r>
    </w:p>
    <w:p w14:paraId="13A12CA4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Walking in the jungle, walking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Walking in the jungle, walking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forward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back</w:t>
      </w:r>
    </w:p>
    <w:p w14:paraId="293A4288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Stop! Listen...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What's that?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It's a frog!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Let's stomp</w:t>
      </w:r>
    </w:p>
    <w:p w14:paraId="3B1722AA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Stomping in the jungle, stomping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Stomping in the jungle, stomping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forward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back</w:t>
      </w:r>
    </w:p>
    <w:p w14:paraId="0199A3A3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Stop! Listen...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What's that?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It's a monkey!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Let's jump</w:t>
      </w:r>
    </w:p>
    <w:p w14:paraId="7E274973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Jumping in the jungle, jumping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Jumping in the jungle, jumping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forward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back</w:t>
      </w:r>
    </w:p>
    <w:p w14:paraId="4439CB8C" w14:textId="6E626D61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Stop! Listen...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What's that?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 xml:space="preserve">It's a </w:t>
      </w:r>
      <w:r w:rsidR="00BC1850" w:rsidRPr="00BC1850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Snake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Let's skip</w:t>
      </w:r>
    </w:p>
    <w:p w14:paraId="78428828" w14:textId="77777777" w:rsidR="00F41399" w:rsidRPr="00F41399" w:rsidRDefault="00F41399" w:rsidP="00BC185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Skipping in the jungle, skipping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Skipping in the jungle, skipping in the jungle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We're not afraid, we're not afraid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forward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One step, two steps, three steps back</w:t>
      </w:r>
    </w:p>
    <w:p w14:paraId="2B6E5F9E" w14:textId="77777777" w:rsidR="00F41399" w:rsidRPr="00F41399" w:rsidRDefault="00F41399" w:rsidP="00BC18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</w:pP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t>Stop! Listen...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What's that?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It's a... it's a tiger!</w:t>
      </w:r>
      <w:r w:rsidRPr="00F41399">
        <w:rPr>
          <w:rFonts w:ascii="Times New Roman" w:eastAsia="Times New Roman" w:hAnsi="Times New Roman" w:cs="Times New Roman"/>
          <w:color w:val="202124"/>
          <w:sz w:val="24"/>
          <w:szCs w:val="24"/>
          <w:lang w:eastAsia="en-GB"/>
        </w:rPr>
        <w:br/>
        <w:t>Run!</w:t>
      </w:r>
    </w:p>
    <w:p w14:paraId="42B579EC" w14:textId="77777777" w:rsidR="0093481B" w:rsidRDefault="0093481B" w:rsidP="0093481B">
      <w:pPr>
        <w:rPr>
          <w:rFonts w:ascii="Times New Roman" w:hAnsi="Times New Roman" w:cs="Times New Roman"/>
          <w:sz w:val="40"/>
          <w:szCs w:val="40"/>
        </w:rPr>
      </w:pPr>
    </w:p>
    <w:p w14:paraId="1010D95D" w14:textId="77777777" w:rsidR="0093481B" w:rsidRDefault="0093481B" w:rsidP="0093481B">
      <w:pPr>
        <w:rPr>
          <w:rFonts w:ascii="Times New Roman" w:hAnsi="Times New Roman" w:cs="Times New Roman"/>
          <w:sz w:val="40"/>
          <w:szCs w:val="40"/>
        </w:rPr>
      </w:pPr>
    </w:p>
    <w:p w14:paraId="470B36E4" w14:textId="77777777" w:rsidR="0093481B" w:rsidRDefault="0093481B" w:rsidP="0093481B">
      <w:pPr>
        <w:rPr>
          <w:rFonts w:ascii="Times New Roman" w:hAnsi="Times New Roman" w:cs="Times New Roman"/>
          <w:sz w:val="40"/>
          <w:szCs w:val="40"/>
        </w:rPr>
      </w:pPr>
    </w:p>
    <w:p w14:paraId="6F767CD1" w14:textId="77777777" w:rsidR="0093481B" w:rsidRPr="00740B69" w:rsidRDefault="0093481B" w:rsidP="0093481B">
      <w:pPr>
        <w:rPr>
          <w:rFonts w:ascii="Times New Roman" w:hAnsi="Times New Roman" w:cs="Times New Roman"/>
          <w:sz w:val="40"/>
          <w:szCs w:val="40"/>
        </w:rPr>
      </w:pPr>
    </w:p>
    <w:p w14:paraId="25CDE2A8" w14:textId="77777777" w:rsidR="0093481B" w:rsidRPr="00740B69" w:rsidRDefault="0093481B" w:rsidP="00740B69">
      <w:pPr>
        <w:rPr>
          <w:rFonts w:ascii="Times New Roman" w:hAnsi="Times New Roman" w:cs="Times New Roman"/>
          <w:sz w:val="40"/>
          <w:szCs w:val="40"/>
        </w:rPr>
      </w:pPr>
    </w:p>
    <w:sectPr w:rsidR="0093481B" w:rsidRPr="00740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029A" w14:textId="77777777" w:rsidR="00532B37" w:rsidRDefault="00532B37" w:rsidP="0093481B">
      <w:pPr>
        <w:spacing w:after="0" w:line="240" w:lineRule="auto"/>
      </w:pPr>
      <w:r>
        <w:separator/>
      </w:r>
    </w:p>
  </w:endnote>
  <w:endnote w:type="continuationSeparator" w:id="0">
    <w:p w14:paraId="7276AD7C" w14:textId="77777777" w:rsidR="00532B37" w:rsidRDefault="00532B37" w:rsidP="00934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A7128" w14:textId="77777777" w:rsidR="00532B37" w:rsidRDefault="00532B37" w:rsidP="0093481B">
      <w:pPr>
        <w:spacing w:after="0" w:line="240" w:lineRule="auto"/>
      </w:pPr>
      <w:r>
        <w:separator/>
      </w:r>
    </w:p>
  </w:footnote>
  <w:footnote w:type="continuationSeparator" w:id="0">
    <w:p w14:paraId="3CDD19C5" w14:textId="77777777" w:rsidR="00532B37" w:rsidRDefault="00532B37" w:rsidP="00934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9"/>
    <w:rsid w:val="00201CBC"/>
    <w:rsid w:val="00532B37"/>
    <w:rsid w:val="00740B69"/>
    <w:rsid w:val="007D3AC2"/>
    <w:rsid w:val="0093481B"/>
    <w:rsid w:val="00BC1850"/>
    <w:rsid w:val="00D05A87"/>
    <w:rsid w:val="00F4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B102"/>
  <w15:chartTrackingRefBased/>
  <w15:docId w15:val="{616F5969-352E-49DC-A3F8-08F92638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81B"/>
  </w:style>
  <w:style w:type="paragraph" w:styleId="Footer">
    <w:name w:val="footer"/>
    <w:basedOn w:val="Normal"/>
    <w:link w:val="FooterChar"/>
    <w:uiPriority w:val="99"/>
    <w:unhideWhenUsed/>
    <w:rsid w:val="009348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81B"/>
  </w:style>
  <w:style w:type="paragraph" w:styleId="NormalWeb">
    <w:name w:val="Normal (Web)"/>
    <w:basedOn w:val="Normal"/>
    <w:uiPriority w:val="99"/>
    <w:semiHidden/>
    <w:unhideWhenUsed/>
    <w:rsid w:val="00F41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413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0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4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2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279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287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3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41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733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31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768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44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787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AAAA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795</Words>
  <Characters>4538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BRAITHWAITE Gary</dc:creator>
  <cp:keywords/>
  <dc:description/>
  <cp:lastModifiedBy>Kelly Watson</cp:lastModifiedBy>
  <cp:revision>2</cp:revision>
  <dcterms:created xsi:type="dcterms:W3CDTF">2021-06-11T14:58:00Z</dcterms:created>
  <dcterms:modified xsi:type="dcterms:W3CDTF">2021-06-11T14:58:00Z</dcterms:modified>
</cp:coreProperties>
</file>