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11" w:rsidRPr="0072620F" w:rsidRDefault="00650411" w:rsidP="00650411">
      <w:pPr>
        <w:pStyle w:val="Header"/>
        <w:jc w:val="center"/>
        <w:rPr>
          <w:color w:val="000000" w:themeColor="text1"/>
          <w:sz w:val="40"/>
          <w:szCs w:val="40"/>
        </w:rPr>
      </w:pPr>
      <w:bookmarkStart w:id="0" w:name="_GoBack"/>
      <w:bookmarkEnd w:id="0"/>
      <w:r w:rsidRPr="0072620F">
        <w:rPr>
          <w:color w:val="000000" w:themeColor="text1"/>
          <w:sz w:val="40"/>
          <w:szCs w:val="40"/>
        </w:rPr>
        <w:t>How we grow and what we w</w:t>
      </w:r>
      <w:r>
        <w:rPr>
          <w:color w:val="000000" w:themeColor="text1"/>
          <w:sz w:val="40"/>
          <w:szCs w:val="40"/>
        </w:rPr>
        <w:t>ear</w:t>
      </w:r>
    </w:p>
    <w:p w:rsidR="00650411" w:rsidRDefault="00650411" w:rsidP="006504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A8443" wp14:editId="5420BB08">
                <wp:simplePos x="0" y="0"/>
                <wp:positionH relativeFrom="column">
                  <wp:posOffset>2371725</wp:posOffset>
                </wp:positionH>
                <wp:positionV relativeFrom="paragraph">
                  <wp:posOffset>271145</wp:posOffset>
                </wp:positionV>
                <wp:extent cx="3629025" cy="8239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823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This is the way we grow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eat carrots and you grow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eat carrots and I grow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eat carrots and you grow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eat carrots and I grow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Yum yum yum yum yum!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Yum yum yum yum yum!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eat spinach and get strong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eat spinach and get strong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eat spinach and get strong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eat spinach and get strong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Yum yum yum yum yum!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Yum yum yum yum yum!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eat nuts and you get fast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eat nuts and I get fast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eat nuts and you get fast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eat nuts and I get fast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Yum yum yum yum yum!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Yum yum yum yum yum!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eat fruit and you get smart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eat fruit and I get smart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eat fruit and you get smart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eat fruit and I get smart</w:t>
                            </w: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Yum yum yum yum yum!</w:t>
                            </w:r>
                          </w:p>
                          <w:p w:rsidR="00650411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Yum yum yum yum yum!</w:t>
                            </w:r>
                          </w:p>
                          <w:p w:rsidR="00650411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411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411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411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411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411" w:rsidRPr="0072620F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411" w:rsidRDefault="00650411" w:rsidP="00650411"/>
                          <w:p w:rsidR="00650411" w:rsidRDefault="00650411" w:rsidP="00650411"/>
                          <w:p w:rsidR="00650411" w:rsidRDefault="00650411" w:rsidP="00650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A8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21.35pt;width:285.75pt;height:6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frWgIAAMEEAAAOAAAAZHJzL2Uyb0RvYy54bWysVMlu2zAQvRfoPxC8N7KVpYlhOXATuCgQ&#10;JAGSIGeaomyhFIclaUvu1/eRkp2tp6I+0JyFs7x5o+ll12i2Vc7XZAo+Phpxpoyksjargj89Lr6c&#10;c+aDMKXQZFTBd8rzy9nnT9PWTlROa9KlcgxBjJ+0tuDrEOwky7xcq0b4I7LKwFiRa0SA6FZZ6USL&#10;6I3O8tHoLGvJldaRVN5De90b+SzFryolw11VeRWYLjhqC+l06VzGM5tNxWTlhF3XcihD/EMVjagN&#10;kh5CXYsg2MbVH0I1tXTkqQpHkpqMqqqWKvWAbsajd908rIVVqReA4+0BJv//wsrb7b1jdVnwnDMj&#10;GozoUXWBfaOO5RGd1voJnB4s3EIHNaa813soY9Nd5Zr4j3YY7MB5d8A2BpNQHp/lF6P8lDMJ23l+&#10;fDGGgPjZy3PrfPiuqGHxUnCH4SVMxfbGh9517xKzedJ1uai1TsLOX2nHtgJzBj1KajnTwgcoC75I&#10;vyHbm2fasLbgZ8eno5TpjS3mOsRcaiF/foyA6rWJ+VXi2lBnxKzHJt5Ct+wGIJdU7oCjo56H3spF&#10;jSw3KPReOBAP0GGZwh2OShNKo+HG2Zrc77/poz/4ACtnLYhccP9rI5xC/z8MmHIxPjmJzE/CyenX&#10;HIJ7bVm+tphNc0XAcIy1tTJdo3/Q+2vlqHnGzs1jVpiEkchd8LC/XoV+vbCzUs3nyQlctyLcmAcr&#10;Y+gIWET3sXsWzg7jDmDKLe0pLybvpt77xpeG5ptAVZ0oEQHuUQWVooA9SaQadjou4ms5eb18eWZ/&#10;AAAA//8DAFBLAwQUAAYACAAAACEAbjmS298AAAALAQAADwAAAGRycy9kb3ducmV2LnhtbEyPwU7D&#10;MBBE70j8g7VI3KhDktI2xKkQEkeECBzg5tpLYojXUeympV/PcoLjap9m3tTbox/EjFN0gRRcLzIQ&#10;SCZYR52C15eHqzWImDRZPQRCBd8YYducn9W6suFAzzi3qRMcQrHSCvqUxkrKaHr0Oi7CiMS/jzB5&#10;nficOmknfeBwP8g8y26k1464odcj3vdovtq9V2DpLZB5d48nR61xm9PT+tPMSl1eHO9uQSQ8pj8Y&#10;fvVZHRp22oU92SgGBcWqWDKqoMxXIBjYlEset2OyKLMcZFPL/xuaHwAAAP//AwBQSwECLQAUAAYA&#10;CAAAACEAtoM4kv4AAADhAQAAEwAAAAAAAAAAAAAAAAAAAAAAW0NvbnRlbnRfVHlwZXNdLnhtbFBL&#10;AQItABQABgAIAAAAIQA4/SH/1gAAAJQBAAALAAAAAAAAAAAAAAAAAC8BAABfcmVscy8ucmVsc1BL&#10;AQItABQABgAIAAAAIQByjAfrWgIAAMEEAAAOAAAAAAAAAAAAAAAAAC4CAABkcnMvZTJvRG9jLnht&#10;bFBLAQItABQABgAIAAAAIQBuOZLb3wAAAAsBAAAPAAAAAAAAAAAAAAAAALQEAABkcnMvZG93bnJl&#10;di54bWxQSwUGAAAAAAQABADzAAAAwAUAAAAA&#10;" fillcolor="window" strokeweight=".5pt">
                <v:textbox>
                  <w:txbxContent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This is the way we grow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eat carrots and you grow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eat carrots and I grow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eat carrots and you grow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eat carrots and I grow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Yum yum yum yum yum!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Yum yum yum yum yum!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eat spinach and get strong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eat spinach and get strong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eat spinach and get strong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eat spinach and get strong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Yum yum yum yum yum!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Yum yum yum yum yum!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eat nuts and you get fast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eat nuts and I get fast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eat nuts and you get fast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eat nuts and I get fast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Yum yum yum yum yum!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Yum yum yum yum yum!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eat fruit and you get smart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eat fruit and I get smart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eat fruit and you get smart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eat fruit and I get smart</w:t>
                      </w: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Yum yum yum yum yum!</w:t>
                      </w:r>
                    </w:p>
                    <w:p w:rsidR="00650411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Yum yum yum yum yum!</w:t>
                      </w:r>
                    </w:p>
                    <w:p w:rsidR="00650411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411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411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411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411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411" w:rsidRPr="0072620F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411" w:rsidRDefault="00650411" w:rsidP="00650411"/>
                    <w:p w:rsidR="00650411" w:rsidRDefault="00650411" w:rsidP="00650411"/>
                    <w:p w:rsidR="00650411" w:rsidRDefault="00650411" w:rsidP="0065041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6B400B2" wp14:editId="428B5786">
            <wp:simplePos x="0" y="0"/>
            <wp:positionH relativeFrom="column">
              <wp:posOffset>-771525</wp:posOffset>
            </wp:positionH>
            <wp:positionV relativeFrom="paragraph">
              <wp:posOffset>4709795</wp:posOffset>
            </wp:positionV>
            <wp:extent cx="3028950" cy="3429000"/>
            <wp:effectExtent l="0" t="0" r="0" b="0"/>
            <wp:wrapSquare wrapText="bothSides"/>
            <wp:docPr id="3" name="Picture 3" descr="Age measurement growth boy and girl stages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measurement growth boy and girl stages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4" t="-4416" r="644" b="12987"/>
                    <a:stretch/>
                  </pic:blipFill>
                  <pic:spPr bwMode="auto">
                    <a:xfrm>
                      <a:off x="0" y="0"/>
                      <a:ext cx="30289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9859F" wp14:editId="60780BB6">
                <wp:simplePos x="0" y="0"/>
                <wp:positionH relativeFrom="column">
                  <wp:posOffset>-733425</wp:posOffset>
                </wp:positionH>
                <wp:positionV relativeFrom="paragraph">
                  <wp:posOffset>257175</wp:posOffset>
                </wp:positionV>
                <wp:extent cx="2914650" cy="414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14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0411" w:rsidRPr="00651CC5" w:rsidRDefault="00650411" w:rsidP="00651C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Grow</w:t>
                            </w:r>
                            <w:r w:rsidR="00651CC5" w:rsidRPr="00651CC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(Rhyme) </w:t>
                            </w:r>
                          </w:p>
                          <w:p w:rsidR="00650411" w:rsidRPr="0072620F" w:rsidRDefault="00650411" w:rsidP="006504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I’m Small, I’m Small, I’m very, very, small</w:t>
                            </w:r>
                          </w:p>
                          <w:p w:rsidR="00650411" w:rsidRPr="0072620F" w:rsidRDefault="00650411" w:rsidP="006504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I’m all curled up in a little tiny ball.</w:t>
                            </w:r>
                          </w:p>
                          <w:p w:rsidR="00650411" w:rsidRPr="0072620F" w:rsidRDefault="00650411" w:rsidP="006504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411" w:rsidRPr="0072620F" w:rsidRDefault="00650411" w:rsidP="006504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I’m Small, I’m Small, I’m very, very, small</w:t>
                            </w:r>
                          </w:p>
                          <w:p w:rsidR="00650411" w:rsidRPr="0072620F" w:rsidRDefault="00650411" w:rsidP="006504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Then I grow, grow, grow, grrrrrrrow </w:t>
                            </w:r>
                          </w:p>
                          <w:p w:rsidR="00650411" w:rsidRPr="0072620F" w:rsidRDefault="00650411" w:rsidP="006504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411" w:rsidRPr="0072620F" w:rsidRDefault="00650411" w:rsidP="006504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I’m tall, I’m tall, I’m very, very tall </w:t>
                            </w:r>
                          </w:p>
                          <w:p w:rsidR="00650411" w:rsidRPr="0072620F" w:rsidRDefault="00650411" w:rsidP="006504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I’m taller than a fence, I’m taller than a wall.</w:t>
                            </w:r>
                          </w:p>
                          <w:p w:rsidR="00650411" w:rsidRPr="0072620F" w:rsidRDefault="00650411" w:rsidP="006504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411" w:rsidRPr="0072620F" w:rsidRDefault="00650411" w:rsidP="006504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can grow so tall so very, very, tall</w:t>
                            </w:r>
                          </w:p>
                          <w:p w:rsidR="00650411" w:rsidRPr="0072620F" w:rsidRDefault="00650411" w:rsidP="006504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But once I was very, very, small! </w:t>
                            </w:r>
                          </w:p>
                          <w:p w:rsidR="00650411" w:rsidRDefault="00650411" w:rsidP="00650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859F" id="Text Box 1" o:spid="_x0000_s1027" type="#_x0000_t202" style="position:absolute;margin-left:-57.75pt;margin-top:20.25pt;width:229.5pt;height:3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OyWAIAAMgEAAAOAAAAZHJzL2Uyb0RvYy54bWysVMlu2zAQvRfoPxC8N/IWJzUiB64DFwWM&#10;JEBS5ExTVCyU4rAkbcn9+j5SspMmPRX1geYsnOXNG11dt7Vme+V8RSbnw7MBZ8pIKirznPPvj6tP&#10;l5z5IEwhNBmV84Py/Hr+8cNVY2dqRFvShXIMQYyfNTbn2xDsLMu83Kpa+DOyysBYkqtFgOies8KJ&#10;BtFrnY0Gg2nWkCusI6m8h/amM/J5il+WSoa7svQqMJ1z1BbS6dK5iWc2vxKzZyfstpJ9GeIfqqhF&#10;ZZD0FOpGBMF2rnoXqq6kI09lOJNUZ1SWlVSpB3QzHLzp5mErrEq9ABxvTzD5/xdW3u7vHasKzI4z&#10;I2qM6FG1gX2hlg0jOo31Mzg9WLiFFuro2es9lLHptnR1/Ec7DHbgfDhhG4NJKEefh5PpOUwStslw&#10;Mh5fnMc42ctz63z4qqhm8ZJzh+ElTMV+7UPnenSJ2TzpqlhVWifh4Jfasb3AnEGPghrOtPABypyv&#10;0q/P9sczbViT8+kYhb0LGXOdYm60kD/eR0D12sSXKnGtrzNi1mETb6HdtD3CPW4bKg6A01FHR2/l&#10;qkKyNeq9Fw78A0zYqXCHo9SECqm/cbYl9+tv+ugPWsDKWQM+59z/3AmnAMM3A8IA/klcgCRMzi9G&#10;ENxry+a1xezqJQFKkALVpWv0D/p4LR3VT1i9RcwKkzASuXMejtdl6LYMqyvVYpGcQHkrwto8WBlD&#10;R9wiyI/tk3C2n3oAYW7pyHwxezP8zje+NLTYBSqrxIyIc4cqGBUFrEviVr/acR9fy8nr5QM0/w0A&#10;AP//AwBQSwMEFAAGAAgAAAAhAKUtjTDfAAAACwEAAA8AAABkcnMvZG93bnJldi54bWxMj8FOwzAM&#10;hu9IvENkJG5bWrpNW6k7ISSOCFE4wC1LQhtonKrJurKnx5zgZFv+9PtztZ99LyY7RhcIIV9mICzp&#10;YBy1CK8vD4stiJgUGdUHsgjfNsK+vryoVGnCiZ7t1KRWcAjFUiF0KQ2llFF31qu4DIMl3n2E0avE&#10;49hKM6oTh/te3mTZRnrliC90arD3ndVfzdEjGHoLpN/d49lRo93u/LT91BPi9dV8dwsi2Tn9wfCr&#10;z+pQs9MhHMlE0SMs8ny9ZhZhlXFlolgV3BwQNrsiA1lX8v8P9Q8AAAD//wMAUEsBAi0AFAAGAAgA&#10;AAAhALaDOJL+AAAA4QEAABMAAAAAAAAAAAAAAAAAAAAAAFtDb250ZW50X1R5cGVzXS54bWxQSwEC&#10;LQAUAAYACAAAACEAOP0h/9YAAACUAQAACwAAAAAAAAAAAAAAAAAvAQAAX3JlbHMvLnJlbHNQSwEC&#10;LQAUAAYACAAAACEAPHfzslgCAADIBAAADgAAAAAAAAAAAAAAAAAuAgAAZHJzL2Uyb0RvYy54bWxQ&#10;SwECLQAUAAYACAAAACEApS2NMN8AAAALAQAADwAAAAAAAAAAAAAAAACyBAAAZHJzL2Rvd25yZXYu&#10;eG1sUEsFBgAAAAAEAAQA8wAAAL4FAAAAAA==&#10;" fillcolor="window" strokeweight=".5pt">
                <v:textbox>
                  <w:txbxContent>
                    <w:p w:rsidR="00650411" w:rsidRPr="00651CC5" w:rsidRDefault="00650411" w:rsidP="00651C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Grow</w:t>
                      </w:r>
                      <w:r w:rsidR="00651CC5" w:rsidRPr="00651CC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(Rhyme) </w:t>
                      </w:r>
                    </w:p>
                    <w:p w:rsidR="00650411" w:rsidRPr="0072620F" w:rsidRDefault="00650411" w:rsidP="006504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I’m Small, I’m Small, I’m very, very, small</w:t>
                      </w:r>
                    </w:p>
                    <w:p w:rsidR="00650411" w:rsidRPr="0072620F" w:rsidRDefault="00650411" w:rsidP="006504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I’m all curled up in a little tiny ball.</w:t>
                      </w:r>
                    </w:p>
                    <w:p w:rsidR="00650411" w:rsidRPr="0072620F" w:rsidRDefault="00650411" w:rsidP="006504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411" w:rsidRPr="0072620F" w:rsidRDefault="00650411" w:rsidP="006504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I’m Small, I’m Small, I’m very, very, small</w:t>
                      </w:r>
                    </w:p>
                    <w:p w:rsidR="00650411" w:rsidRPr="0072620F" w:rsidRDefault="00650411" w:rsidP="006504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Then I grow, grow, grow, grrrrrrrow </w:t>
                      </w:r>
                    </w:p>
                    <w:p w:rsidR="00650411" w:rsidRPr="0072620F" w:rsidRDefault="00650411" w:rsidP="006504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411" w:rsidRPr="0072620F" w:rsidRDefault="00650411" w:rsidP="006504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I’m tall, I’m tall, I’m very, very tall </w:t>
                      </w:r>
                    </w:p>
                    <w:p w:rsidR="00650411" w:rsidRPr="0072620F" w:rsidRDefault="00650411" w:rsidP="006504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I’m taller than a fence, I’m taller than a wall.</w:t>
                      </w:r>
                    </w:p>
                    <w:p w:rsidR="00650411" w:rsidRPr="0072620F" w:rsidRDefault="00650411" w:rsidP="006504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411" w:rsidRPr="0072620F" w:rsidRDefault="00650411" w:rsidP="006504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can grow so tall so very, very, tall</w:t>
                      </w:r>
                    </w:p>
                    <w:p w:rsidR="00650411" w:rsidRPr="0072620F" w:rsidRDefault="00650411" w:rsidP="006504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But once I was very, very, small! </w:t>
                      </w:r>
                    </w:p>
                    <w:p w:rsidR="00650411" w:rsidRDefault="00650411" w:rsidP="00650411"/>
                  </w:txbxContent>
                </v:textbox>
              </v:shape>
            </w:pict>
          </mc:Fallback>
        </mc:AlternateContent>
      </w:r>
    </w:p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Pr="0072620F" w:rsidRDefault="00650411" w:rsidP="00650411"/>
    <w:p w:rsidR="00650411" w:rsidRDefault="00650411" w:rsidP="00650411"/>
    <w:p w:rsidR="00650411" w:rsidRDefault="00650411"/>
    <w:p w:rsidR="00650411" w:rsidRDefault="00650411"/>
    <w:p w:rsidR="00650411" w:rsidRDefault="00651CC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F5E7A" wp14:editId="44582CA9">
                <wp:simplePos x="0" y="0"/>
                <wp:positionH relativeFrom="column">
                  <wp:posOffset>-752475</wp:posOffset>
                </wp:positionH>
                <wp:positionV relativeFrom="paragraph">
                  <wp:posOffset>-571501</wp:posOffset>
                </wp:positionV>
                <wp:extent cx="3619500" cy="8753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75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411" w:rsidRPr="00650411" w:rsidRDefault="00650411" w:rsidP="00650411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50411">
                              <w:rPr>
                                <w:rFonts w:ascii="Times New Roman" w:eastAsia="Times New Roman" w:hAnsi="Times New Roman" w:cs="Times New Roman"/>
                                <w:b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If Your Happy and you know it </w:t>
                            </w:r>
                          </w:p>
                          <w:p w:rsidR="00650411" w:rsidRDefault="00650411" w:rsidP="00650411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50411" w:rsidRDefault="00650411" w:rsidP="00650411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50411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If you're happy and you know it, clap your hands</w:t>
                            </w:r>
                            <w:r w:rsidRPr="00650411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If you're happy and you know it, clap your hands</w:t>
                            </w:r>
                            <w:r w:rsidRPr="00650411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If you're happy and you know it, then your face will surely show it</w:t>
                            </w:r>
                            <w:r w:rsidRPr="00650411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If you're happy and you know it, clap your hands</w:t>
                            </w:r>
                          </w:p>
                          <w:p w:rsidR="00650411" w:rsidRPr="00650411" w:rsidRDefault="00650411" w:rsidP="00650411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50411" w:rsidRDefault="00650411" w:rsidP="00650411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50411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If you're happy and you know it, stomp your feet</w:t>
                            </w:r>
                            <w:r w:rsidRPr="00650411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If you're happy and you know it, stomp your feet</w:t>
                            </w:r>
                            <w:r w:rsidRPr="00650411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If you're happy and you know it, then your face will surely show it</w:t>
                            </w:r>
                            <w:r w:rsidRPr="00650411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If you're happy and you know it, stomp your feet</w:t>
                            </w:r>
                          </w:p>
                          <w:p w:rsidR="00650411" w:rsidRPr="00650411" w:rsidRDefault="00650411" w:rsidP="00650411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50411" w:rsidRPr="00650411" w:rsidRDefault="00650411" w:rsidP="00650411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50411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If you're happy and you know it, shout "Hurray!" (Hurray!)</w:t>
                            </w:r>
                            <w:r w:rsidRPr="00650411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If you're happy and you know it, shout "Hurray!" (Hurray!)</w:t>
                            </w:r>
                            <w:r w:rsidRPr="00650411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If you're happy and you know it, then your face will surely show it</w:t>
                            </w:r>
                            <w:r w:rsidRPr="00650411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If you're happy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 xml:space="preserve">nd you know it, shout "Hurray!" </w:t>
                            </w:r>
                            <w:r w:rsidRPr="00650411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(Hurray!)</w:t>
                            </w:r>
                          </w:p>
                          <w:p w:rsidR="00650411" w:rsidRDefault="00650411" w:rsidP="0065041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50411" w:rsidRPr="00650411" w:rsidRDefault="00650411" w:rsidP="0065041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50411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t>If you're happy and you know it, do all three (hurray!)</w:t>
                            </w:r>
                            <w:r w:rsidRPr="00650411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If you're happy and you know it, do all three (hurray!)</w:t>
                            </w:r>
                            <w:r w:rsidRPr="00650411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If you're happy and you know it, then your face will surely show it</w:t>
                            </w:r>
                            <w:r w:rsidRPr="00650411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If you're happy and you know it, do all three (hurray!)</w:t>
                            </w:r>
                          </w:p>
                          <w:p w:rsidR="00650411" w:rsidRPr="00650411" w:rsidRDefault="00650411" w:rsidP="00650411">
                            <w:pPr>
                              <w:shd w:val="clear" w:color="auto" w:fill="FFFFFF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70757A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650411" w:rsidRDefault="00650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F5E7A" id="Text Box 4" o:spid="_x0000_s1028" type="#_x0000_t202" style="position:absolute;margin-left:-59.25pt;margin-top:-45pt;width:285pt;height:68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s6mAIAALo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x5RY&#10;ZvCJnkQTyVdoyDixU7swRdCjQ1hs8Bpfub8PeJmKbqQ36Y/lENQjz9sdt8kZx8vjk+H5ZIAqjrqz&#10;08nx+HSS/BSv5s6H+E2AIUkoqcfHy5yyzW2ILbSHpGgBtKpulNb5kBpGXGlPNgyfWsecJDo/QGlL&#10;6pKeHE8G2fGBLrne2S804y9denso9KdtCidya3VpJYpaKrIUt1okjLY/hERqMyPv5Mg4F3aXZ0Yn&#10;lMSKPmLY4V+z+ohxWwda5Mhg487YKAu+ZemQ2uqlp1a2eHzDvbqTGJtFk3tq1HfKAqotNpCHdgCD&#10;4zcK+b5lIT4wjxOHjYFbJN7jR2rAR4JOomQF/vd79wmPg4BaSmqc4JKGX2vmBSX6u8UROR+Ox2nk&#10;82E8OR3hwe9rFvsauzZXgJ0zxH3leBYTPupelB7MMy6beYqKKmY5xi5p7MWr2O4VXFZczOcZhEPu&#10;WLy1j44n14nl1GdPzTPzruvziCNyB/2ss+mbdm+xydLCfB1BqjwLieeW1Y5/XBB5mrplljbQ/jmj&#10;Xlfu7A8AAAD//wMAUEsDBBQABgAIAAAAIQBMwzdF3gAAAA0BAAAPAAAAZHJzL2Rvd25yZXYueG1s&#10;TI/BTsMwEETvSPyDtUjcWicVRW6IUwEqXDjRIs7b2LUtYjuy3TT8PcsJbrs7T7Mz7Xb2A5t0yi4G&#10;CfWyAqZDH5ULRsLH4WUhgOWCQeEQg5bwrTNsu+urFhsVL+FdT/tiGJmE3KAEW8rYcJ57qz3mZRx1&#10;IO0Uk8dCazJcJbyQuR/4qqruuUcX6IPFUT9b3X/tz17C7slsTC8w2Z1Qzk3z5+nNvEp5ezM/PgAr&#10;ei5/MPzGp+jQUaZjPAeV2SBhUddiTSxNm4paEXK3rulyJHYlSONdy/+36H4AAAD//wMAUEsBAi0A&#10;FAAGAAgAAAAhALaDOJL+AAAA4QEAABMAAAAAAAAAAAAAAAAAAAAAAFtDb250ZW50X1R5cGVzXS54&#10;bWxQSwECLQAUAAYACAAAACEAOP0h/9YAAACUAQAACwAAAAAAAAAAAAAAAAAvAQAAX3JlbHMvLnJl&#10;bHNQSwECLQAUAAYACAAAACEAYXQLOpgCAAC6BQAADgAAAAAAAAAAAAAAAAAuAgAAZHJzL2Uyb0Rv&#10;Yy54bWxQSwECLQAUAAYACAAAACEATMM3Rd4AAAANAQAADwAAAAAAAAAAAAAAAADyBAAAZHJzL2Rv&#10;d25yZXYueG1sUEsFBgAAAAAEAAQA8wAAAP0FAAAAAA==&#10;" fillcolor="white [3201]" strokeweight=".5pt">
                <v:textbox>
                  <w:txbxContent>
                    <w:p w:rsidR="00650411" w:rsidRPr="00650411" w:rsidRDefault="00650411" w:rsidP="00650411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650411">
                        <w:rPr>
                          <w:rFonts w:ascii="Times New Roman" w:eastAsia="Times New Roman" w:hAnsi="Times New Roman" w:cs="Times New Roman"/>
                          <w:b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If Your Happy and you know it </w:t>
                      </w:r>
                    </w:p>
                    <w:p w:rsidR="00650411" w:rsidRDefault="00650411" w:rsidP="00650411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</w:p>
                    <w:p w:rsidR="00650411" w:rsidRDefault="00650411" w:rsidP="00650411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650411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t>If you're happy and you know it, clap your hands</w:t>
                      </w:r>
                      <w:r w:rsidRPr="00650411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If you're happy and you know it, clap your hands</w:t>
                      </w:r>
                      <w:r w:rsidRPr="00650411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If you're happy and you know it, then your face will surely show it</w:t>
                      </w:r>
                      <w:r w:rsidRPr="00650411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If you're happy and you know it, clap your hands</w:t>
                      </w:r>
                    </w:p>
                    <w:p w:rsidR="00650411" w:rsidRPr="00650411" w:rsidRDefault="00650411" w:rsidP="00650411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</w:p>
                    <w:p w:rsidR="00650411" w:rsidRDefault="00650411" w:rsidP="00650411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650411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t>If you're happy and you know it, stomp your feet</w:t>
                      </w:r>
                      <w:r w:rsidRPr="00650411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If you're happy and you know it, stomp your feet</w:t>
                      </w:r>
                      <w:r w:rsidRPr="00650411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If you're happy and you know it, then your face will surely show it</w:t>
                      </w:r>
                      <w:r w:rsidRPr="00650411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If you're happy and you know it, stomp your feet</w:t>
                      </w:r>
                    </w:p>
                    <w:p w:rsidR="00650411" w:rsidRPr="00650411" w:rsidRDefault="00650411" w:rsidP="00650411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</w:p>
                    <w:p w:rsidR="00650411" w:rsidRPr="00650411" w:rsidRDefault="00650411" w:rsidP="00650411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650411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t>If you're happy and you know it, shout "Hurray!" (Hurray!)</w:t>
                      </w:r>
                      <w:r w:rsidRPr="00650411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If you're happy and you know it, shout "Hurray!" (Hurray!)</w:t>
                      </w:r>
                      <w:r w:rsidRPr="00650411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If you're happy and you know it, then your face will surely show it</w:t>
                      </w:r>
                      <w:r w:rsidRPr="00650411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If you're happy 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t xml:space="preserve">nd you know it, shout "Hurray!" </w:t>
                      </w:r>
                      <w:r w:rsidRPr="00650411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t>(Hurray!)</w:t>
                      </w:r>
                    </w:p>
                    <w:p w:rsidR="00650411" w:rsidRDefault="00650411" w:rsidP="0065041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</w:p>
                    <w:p w:rsidR="00650411" w:rsidRPr="00650411" w:rsidRDefault="00650411" w:rsidP="0065041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  <w:r w:rsidRPr="00650411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t>If you're happy and you know it, do all three (hurray!)</w:t>
                      </w:r>
                      <w:r w:rsidRPr="00650411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If you're happy and you know it, do all three (hurray!)</w:t>
                      </w:r>
                      <w:r w:rsidRPr="00650411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If you're happy and you know it, then your face will surely show it</w:t>
                      </w:r>
                      <w:r w:rsidRPr="00650411">
                        <w:rPr>
                          <w:rFonts w:ascii="Times New Roman" w:eastAsia="Times New Roman" w:hAnsi="Times New Roman" w:cs="Times New Roman"/>
                          <w:color w:val="202124"/>
                          <w:sz w:val="24"/>
                          <w:szCs w:val="24"/>
                          <w:lang w:eastAsia="en-GB"/>
                        </w:rPr>
                        <w:br/>
                        <w:t>If you're happy and you know it, do all three (hurray!)</w:t>
                      </w:r>
                    </w:p>
                    <w:p w:rsidR="00650411" w:rsidRPr="00650411" w:rsidRDefault="00650411" w:rsidP="00650411">
                      <w:pPr>
                        <w:shd w:val="clear" w:color="auto" w:fill="FFFFFF"/>
                        <w:spacing w:after="0" w:line="240" w:lineRule="atLeast"/>
                        <w:rPr>
                          <w:rFonts w:ascii="Arial" w:eastAsia="Times New Roman" w:hAnsi="Arial" w:cs="Arial"/>
                          <w:color w:val="70757A"/>
                          <w:sz w:val="18"/>
                          <w:szCs w:val="18"/>
                          <w:lang w:eastAsia="en-GB"/>
                        </w:rPr>
                      </w:pPr>
                    </w:p>
                    <w:p w:rsidR="00650411" w:rsidRDefault="00650411"/>
                  </w:txbxContent>
                </v:textbox>
              </v:shape>
            </w:pict>
          </mc:Fallback>
        </mc:AlternateContent>
      </w:r>
      <w:r w:rsidR="006504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53836" wp14:editId="78BA318D">
                <wp:simplePos x="0" y="0"/>
                <wp:positionH relativeFrom="column">
                  <wp:posOffset>3057525</wp:posOffset>
                </wp:positionH>
                <wp:positionV relativeFrom="paragraph">
                  <wp:posOffset>-533401</wp:posOffset>
                </wp:positionV>
                <wp:extent cx="3371850" cy="8715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411" w:rsidRPr="00651CC5" w:rsidRDefault="00650411" w:rsidP="00650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What is molly </w:t>
                            </w:r>
                            <w:r w:rsidR="005C5956" w:rsidRPr="00651C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Pr="00651C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earing?</w:t>
                            </w:r>
                          </w:p>
                          <w:p w:rsidR="005C5956" w:rsidRPr="00651CC5" w:rsidRDefault="005C595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Molly what are you wearing?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am wearing socks.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Molly what are you wearing?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am wearing socks.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Molly what are you wearing?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am wearing socks.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Socks, Socks, Socks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She is wearing socks.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Molly what are you wearing?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am wearing shoes.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Molly what are you wearing?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am wearing shoes.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Molly what are you wearing?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am wearing shoes.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Shoes, shoes, shoes.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She is wearing shoes.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Molly what are you wearing?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am wearing a dress.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Molly what are you wearing?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am wearing a dress.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Molly what are you wearing?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am wearing a dress.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dress, dress, dress</w:t>
                            </w:r>
                          </w:p>
                          <w:p w:rsidR="00650411" w:rsidRPr="00651CC5" w:rsidRDefault="00650411" w:rsidP="005C59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She is wearing dress.</w:t>
                            </w:r>
                          </w:p>
                          <w:p w:rsidR="00650411" w:rsidRDefault="00650411"/>
                          <w:p w:rsidR="00650411" w:rsidRDefault="00650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3836" id="Text Box 6" o:spid="_x0000_s1029" type="#_x0000_t202" style="position:absolute;margin-left:240.75pt;margin-top:-42pt;width:265.5pt;height:68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BMmlgIAALoFAAAOAAAAZHJzL2Uyb0RvYy54bWysVE1vGyEQvVfqf0Dcm7XjOE4tryM3UapK&#10;URI1rnLGLMQowFDA3nV/fQd213E+Lql62QXmzWPmMTOz88ZoshU+KLAlHR4NKBGWQ6XsY0l/La++&#10;nFESIrMV02BFSXci0PP550+z2k3FMaxBV8ITJLFhWruSrmN006IIfC0MC0fghEWjBG9YxK1/LCrP&#10;amQ3ujgeDE6LGnzlPHARAp5etkY6z/xSCh5vpQwiEl1SjC3mr8/fVfoW8xmbPnrm1op3YbB/iMIw&#10;ZfHSPdUli4xsvHpDZRT3EEDGIw6mACkVFzkHzGY4eJXN/Zo5kXNBcYLbyxT+Hy2/2d55oqqSnlJi&#10;mcEnWoomkm/QkNOkTu3CFEH3DmGxwWN85f484GFKupHepD+mQ9COOu/22iYyjoej0WR4NkYTR9vZ&#10;ZDgeTcaJp3h2dz7E7wIMSYuSeny8rCnbXofYQntIui2AVtWV0jpvUsGIC+3JluFT65iDRPIXKG1J&#10;jZmOMI43DIl677/SjD914R0wIJ+2yVPk0urCShK1UuRV3GmRMNr+FBKlzYq8EyPjXNh9nBmdUBIz&#10;+ohjh3+O6iPObR7okW8GG/fORlnwrUovpa2eemlli8c3PMg7LWOzanJNjfpKWUG1wwLy0DZgcPxK&#10;od7XLMQ75rHjsDBwisRb/EgN+EjQrShZg//z3nnCYyOglZIaO7ik4feGeUGJ/mGxRb4OT05Sy+fN&#10;yXhyjBt/aFkdWuzGXABWzhDnleN5mfBR90vpwTzgsFmkW9HELMe7Sxr75UVs5woOKy4WiwzCJncs&#10;Xtt7xxN1UjnV2bJ5YN51dR6xRW6g73U2fVXuLTZ5WlhsIkiVeyHp3Kra6Y8DIndTN8zSBDrcZ9Tz&#10;yJ3/BQAA//8DAFBLAwQUAAYACAAAACEAkAp4ct8AAAANAQAADwAAAGRycy9kb3ducmV2LnhtbEyP&#10;wU7DMBBE70j8g7VI3FonUYtMGqcCVLhwoiDO29i1rcZ2FLtp+Hu2J7jt7oxm3zTb2fds0mNyMUgo&#10;lwUwHbqoXDASvj5fFwJYyhgU9jFoCT86wba9vWmwVvESPvS0z4ZRSEg1SrA5DzXnqbPaY1rGQQfS&#10;jnH0mGkdDVcjXijc97wqigfu0QX6YHHQL1Z3p/3ZS9g9m0fTCRztTijnpvn7+G7epLy/m582wLKe&#10;858ZrviEDi0xHeI5qMR6CStRrskqYSFWVOrqKMqKTgeaKiHWwNuG/2/R/gIAAP//AwBQSwECLQAU&#10;AAYACAAAACEAtoM4kv4AAADhAQAAEwAAAAAAAAAAAAAAAAAAAAAAW0NvbnRlbnRfVHlwZXNdLnht&#10;bFBLAQItABQABgAIAAAAIQA4/SH/1gAAAJQBAAALAAAAAAAAAAAAAAAAAC8BAABfcmVscy8ucmVs&#10;c1BLAQItABQABgAIAAAAIQC58BMmlgIAALoFAAAOAAAAAAAAAAAAAAAAAC4CAABkcnMvZTJvRG9j&#10;LnhtbFBLAQItABQABgAIAAAAIQCQCnhy3wAAAA0BAAAPAAAAAAAAAAAAAAAAAPAEAABkcnMvZG93&#10;bnJldi54bWxQSwUGAAAAAAQABADzAAAA/AUAAAAA&#10;" fillcolor="white [3201]" strokeweight=".5pt">
                <v:textbox>
                  <w:txbxContent>
                    <w:p w:rsidR="00650411" w:rsidRPr="00651CC5" w:rsidRDefault="00650411" w:rsidP="006504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What is molly </w:t>
                      </w:r>
                      <w:r w:rsidR="005C5956" w:rsidRPr="00651C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 w:rsidRPr="00651C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earing?</w:t>
                      </w:r>
                    </w:p>
                    <w:p w:rsidR="005C5956" w:rsidRPr="00651CC5" w:rsidRDefault="005C595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Molly what are you wearing?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am wearing socks.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Molly what are you wearing?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am wearing socks.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Molly what are you wearing?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am wearing socks.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Socks, Socks, Socks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She is wearing socks.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Molly what are you wearing?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am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wearing shoes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Molly what are you wearing?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am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wearing shoes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Molly what are you wearing?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am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wearing shoes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Shoes, shoes, shoes.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She is wearing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shoes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Molly what are you wearing?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am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wearing a dress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Molly what are you wearing?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am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wearing a dress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Molly what are you wearing?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am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wearing a dress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dress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dress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dress</w:t>
                      </w:r>
                    </w:p>
                    <w:p w:rsidR="00650411" w:rsidRPr="00651CC5" w:rsidRDefault="00650411" w:rsidP="005C59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She is wearing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dress</w:t>
                      </w:r>
                      <w:r w:rsidRPr="00651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50411" w:rsidRDefault="00650411"/>
                    <w:p w:rsidR="00650411" w:rsidRDefault="00650411"/>
                  </w:txbxContent>
                </v:textbox>
              </v:shape>
            </w:pict>
          </mc:Fallback>
        </mc:AlternateContent>
      </w:r>
    </w:p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1CC5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B77432A" wp14:editId="0958919B">
            <wp:simplePos x="0" y="0"/>
            <wp:positionH relativeFrom="margin">
              <wp:posOffset>-552450</wp:posOffset>
            </wp:positionH>
            <wp:positionV relativeFrom="paragraph">
              <wp:posOffset>183515</wp:posOffset>
            </wp:positionV>
            <wp:extent cx="3143250" cy="2190750"/>
            <wp:effectExtent l="0" t="0" r="0" b="0"/>
            <wp:wrapSquare wrapText="bothSides"/>
            <wp:docPr id="5" name="Picture 5" descr="If You're Happy And You Know It | Spot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 You're Happy And You Know It | Spotif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650411" w:rsidRDefault="00650411"/>
    <w:p w:rsidR="005C5956" w:rsidRDefault="005C5956" w:rsidP="005C5956"/>
    <w:p w:rsidR="005C5956" w:rsidRPr="005C5956" w:rsidRDefault="005C5956" w:rsidP="005C5956">
      <w:pPr>
        <w:jc w:val="center"/>
        <w:rPr>
          <w:rFonts w:ascii="Times New Roman" w:hAnsi="Times New Roman" w:cs="Times New Roman"/>
          <w:b/>
          <w:bCs/>
        </w:rPr>
      </w:pPr>
      <w:r w:rsidRPr="005C5956">
        <w:rPr>
          <w:rFonts w:ascii="Times New Roman" w:hAnsi="Times New Roman" w:cs="Times New Roman"/>
          <w:b/>
          <w:bCs/>
        </w:rPr>
        <w:lastRenderedPageBreak/>
        <w:t>'LET'S GET DRESSED SONG LYRICS FOR KIDS'</w:t>
      </w:r>
    </w:p>
    <w:p w:rsidR="00650411" w:rsidRPr="005C5956" w:rsidRDefault="005C5956" w:rsidP="005C5956">
      <w:pPr>
        <w:jc w:val="center"/>
        <w:rPr>
          <w:rFonts w:ascii="Times New Roman" w:hAnsi="Times New Roman" w:cs="Times New Roman"/>
        </w:rPr>
      </w:pPr>
      <w:r w:rsidRPr="005C5956">
        <w:rPr>
          <w:rFonts w:ascii="Times New Roman" w:hAnsi="Times New Roman" w:cs="Times New Roman"/>
        </w:rPr>
        <w:br/>
        <w:t>Let’s get dressed, so we can go out and</w:t>
      </w:r>
      <w:r w:rsidRPr="005C5956">
        <w:rPr>
          <w:rFonts w:ascii="Times New Roman" w:hAnsi="Times New Roman" w:cs="Times New Roman"/>
        </w:rPr>
        <w:br/>
        <w:t>play!</w:t>
      </w:r>
      <w:r w:rsidRPr="005C5956">
        <w:rPr>
          <w:rFonts w:ascii="Times New Roman" w:hAnsi="Times New Roman" w:cs="Times New Roman"/>
        </w:rPr>
        <w:br/>
      </w:r>
      <w:r w:rsidRPr="005C5956">
        <w:rPr>
          <w:rFonts w:ascii="Times New Roman" w:hAnsi="Times New Roman" w:cs="Times New Roman"/>
        </w:rPr>
        <w:br/>
        <w:t>Everybody put your socks on,</w:t>
      </w:r>
      <w:r w:rsidRPr="005C5956">
        <w:rPr>
          <w:rFonts w:ascii="Times New Roman" w:hAnsi="Times New Roman" w:cs="Times New Roman"/>
        </w:rPr>
        <w:br/>
        <w:t>your socks on</w:t>
      </w:r>
      <w:r w:rsidRPr="005C5956">
        <w:rPr>
          <w:rFonts w:ascii="Times New Roman" w:hAnsi="Times New Roman" w:cs="Times New Roman"/>
        </w:rPr>
        <w:br/>
        <w:t>your socks on</w:t>
      </w:r>
      <w:r w:rsidRPr="005C5956">
        <w:rPr>
          <w:rFonts w:ascii="Times New Roman" w:hAnsi="Times New Roman" w:cs="Times New Roman"/>
        </w:rPr>
        <w:br/>
        <w:t>Everybody put your socks on</w:t>
      </w:r>
      <w:r w:rsidRPr="005C5956">
        <w:rPr>
          <w:rFonts w:ascii="Times New Roman" w:hAnsi="Times New Roman" w:cs="Times New Roman"/>
        </w:rPr>
        <w:br/>
        <w:t>Let’s do it this way</w:t>
      </w:r>
      <w:r w:rsidRPr="005C5956">
        <w:rPr>
          <w:rFonts w:ascii="Times New Roman" w:hAnsi="Times New Roman" w:cs="Times New Roman"/>
        </w:rPr>
        <w:br/>
        <w:t>first put in one foot, then put in the other</w:t>
      </w:r>
      <w:r w:rsidRPr="005C5956">
        <w:rPr>
          <w:rFonts w:ascii="Times New Roman" w:hAnsi="Times New Roman" w:cs="Times New Roman"/>
        </w:rPr>
        <w:br/>
        <w:t>foot</w:t>
      </w:r>
      <w:r w:rsidRPr="005C5956">
        <w:rPr>
          <w:rFonts w:ascii="Times New Roman" w:hAnsi="Times New Roman" w:cs="Times New Roman"/>
        </w:rPr>
        <w:br/>
        <w:t>Everybody put your socks on</w:t>
      </w:r>
      <w:r w:rsidRPr="005C5956">
        <w:rPr>
          <w:rFonts w:ascii="Times New Roman" w:hAnsi="Times New Roman" w:cs="Times New Roman"/>
        </w:rPr>
        <w:br/>
        <w:t>Let’s go out to play!</w:t>
      </w:r>
      <w:r w:rsidRPr="005C5956">
        <w:rPr>
          <w:rFonts w:ascii="Times New Roman" w:hAnsi="Times New Roman" w:cs="Times New Roman"/>
        </w:rPr>
        <w:br/>
        <w:t>Everybody put your pants on,</w:t>
      </w:r>
      <w:r w:rsidRPr="005C5956">
        <w:rPr>
          <w:rFonts w:ascii="Times New Roman" w:hAnsi="Times New Roman" w:cs="Times New Roman"/>
        </w:rPr>
        <w:br/>
        <w:t>your pants on</w:t>
      </w:r>
      <w:r w:rsidRPr="005C5956">
        <w:rPr>
          <w:rFonts w:ascii="Times New Roman" w:hAnsi="Times New Roman" w:cs="Times New Roman"/>
        </w:rPr>
        <w:br/>
        <w:t>your pants on</w:t>
      </w:r>
      <w:r w:rsidRPr="005C5956">
        <w:rPr>
          <w:rFonts w:ascii="Times New Roman" w:hAnsi="Times New Roman" w:cs="Times New Roman"/>
        </w:rPr>
        <w:br/>
        <w:t>Everybody put your pants on</w:t>
      </w:r>
      <w:r w:rsidRPr="005C5956">
        <w:rPr>
          <w:rFonts w:ascii="Times New Roman" w:hAnsi="Times New Roman" w:cs="Times New Roman"/>
        </w:rPr>
        <w:br/>
        <w:t>Let’s do it this way</w:t>
      </w:r>
      <w:r w:rsidRPr="005C5956">
        <w:rPr>
          <w:rFonts w:ascii="Times New Roman" w:hAnsi="Times New Roman" w:cs="Times New Roman"/>
        </w:rPr>
        <w:br/>
        <w:t>first put in one leg, then put in the other</w:t>
      </w:r>
      <w:r w:rsidRPr="005C5956">
        <w:rPr>
          <w:rFonts w:ascii="Times New Roman" w:hAnsi="Times New Roman" w:cs="Times New Roman"/>
        </w:rPr>
        <w:br/>
        <w:t>leg</w:t>
      </w:r>
      <w:r w:rsidRPr="005C5956">
        <w:rPr>
          <w:rFonts w:ascii="Times New Roman" w:hAnsi="Times New Roman" w:cs="Times New Roman"/>
        </w:rPr>
        <w:br/>
        <w:t>Everybody put your pants on</w:t>
      </w:r>
      <w:r w:rsidRPr="005C5956">
        <w:rPr>
          <w:rFonts w:ascii="Times New Roman" w:hAnsi="Times New Roman" w:cs="Times New Roman"/>
        </w:rPr>
        <w:br/>
        <w:t>Let’s go out to play!</w:t>
      </w:r>
      <w:r w:rsidRPr="005C5956">
        <w:rPr>
          <w:rFonts w:ascii="Times New Roman" w:hAnsi="Times New Roman" w:cs="Times New Roman"/>
        </w:rPr>
        <w:br/>
        <w:t>Everybody put your shirts on,</w:t>
      </w:r>
      <w:r w:rsidRPr="005C5956">
        <w:rPr>
          <w:rFonts w:ascii="Times New Roman" w:hAnsi="Times New Roman" w:cs="Times New Roman"/>
        </w:rPr>
        <w:br/>
        <w:t>your shirts on</w:t>
      </w:r>
      <w:r w:rsidRPr="005C5956">
        <w:rPr>
          <w:rFonts w:ascii="Times New Roman" w:hAnsi="Times New Roman" w:cs="Times New Roman"/>
        </w:rPr>
        <w:br/>
        <w:t>your shirts on</w:t>
      </w:r>
      <w:r w:rsidRPr="005C5956">
        <w:rPr>
          <w:rFonts w:ascii="Times New Roman" w:hAnsi="Times New Roman" w:cs="Times New Roman"/>
        </w:rPr>
        <w:br/>
        <w:t>Everybody put your shirts on</w:t>
      </w:r>
      <w:r w:rsidRPr="005C5956">
        <w:rPr>
          <w:rFonts w:ascii="Times New Roman" w:hAnsi="Times New Roman" w:cs="Times New Roman"/>
        </w:rPr>
        <w:br/>
        <w:t>Let’s do it this way</w:t>
      </w:r>
      <w:r w:rsidRPr="005C5956">
        <w:rPr>
          <w:rFonts w:ascii="Times New Roman" w:hAnsi="Times New Roman" w:cs="Times New Roman"/>
        </w:rPr>
        <w:br/>
        <w:t>first put in one arm, then put in the other</w:t>
      </w:r>
      <w:r w:rsidRPr="005C5956">
        <w:rPr>
          <w:rFonts w:ascii="Times New Roman" w:hAnsi="Times New Roman" w:cs="Times New Roman"/>
        </w:rPr>
        <w:br/>
        <w:t>arm</w:t>
      </w:r>
      <w:r w:rsidRPr="005C5956">
        <w:rPr>
          <w:rFonts w:ascii="Times New Roman" w:hAnsi="Times New Roman" w:cs="Times New Roman"/>
        </w:rPr>
        <w:br/>
        <w:t>Everybody put your shirts on</w:t>
      </w:r>
      <w:r w:rsidRPr="005C5956">
        <w:rPr>
          <w:rFonts w:ascii="Times New Roman" w:hAnsi="Times New Roman" w:cs="Times New Roman"/>
        </w:rPr>
        <w:br/>
        <w:t>Let’s go out to play!</w:t>
      </w:r>
      <w:r w:rsidRPr="005C5956">
        <w:rPr>
          <w:rFonts w:ascii="Times New Roman" w:hAnsi="Times New Roman" w:cs="Times New Roman"/>
        </w:rPr>
        <w:br/>
        <w:t>Everybody put your shoes on,</w:t>
      </w:r>
      <w:r w:rsidRPr="005C5956">
        <w:rPr>
          <w:rFonts w:ascii="Times New Roman" w:hAnsi="Times New Roman" w:cs="Times New Roman"/>
        </w:rPr>
        <w:br/>
        <w:t>your shoes on</w:t>
      </w:r>
      <w:r w:rsidRPr="005C5956">
        <w:rPr>
          <w:rFonts w:ascii="Times New Roman" w:hAnsi="Times New Roman" w:cs="Times New Roman"/>
        </w:rPr>
        <w:br/>
        <w:t>your shoes on</w:t>
      </w:r>
      <w:r w:rsidRPr="005C5956">
        <w:rPr>
          <w:rFonts w:ascii="Times New Roman" w:hAnsi="Times New Roman" w:cs="Times New Roman"/>
        </w:rPr>
        <w:br/>
        <w:t>Everybody put your shoes on</w:t>
      </w:r>
      <w:r w:rsidRPr="005C5956">
        <w:rPr>
          <w:rFonts w:ascii="Times New Roman" w:hAnsi="Times New Roman" w:cs="Times New Roman"/>
        </w:rPr>
        <w:br/>
        <w:t>Let’s do it this way</w:t>
      </w:r>
      <w:r w:rsidRPr="005C5956">
        <w:rPr>
          <w:rFonts w:ascii="Times New Roman" w:hAnsi="Times New Roman" w:cs="Times New Roman"/>
        </w:rPr>
        <w:br/>
        <w:t>first put in one foot, then put in the other</w:t>
      </w:r>
      <w:r w:rsidRPr="005C5956">
        <w:rPr>
          <w:rFonts w:ascii="Times New Roman" w:hAnsi="Times New Roman" w:cs="Times New Roman"/>
        </w:rPr>
        <w:br/>
        <w:t>foot</w:t>
      </w:r>
      <w:r w:rsidRPr="005C5956">
        <w:rPr>
          <w:rFonts w:ascii="Times New Roman" w:hAnsi="Times New Roman" w:cs="Times New Roman"/>
        </w:rPr>
        <w:br/>
        <w:t>Everybody put your shoes on</w:t>
      </w:r>
      <w:r w:rsidRPr="005C5956">
        <w:rPr>
          <w:rFonts w:ascii="Times New Roman" w:hAnsi="Times New Roman" w:cs="Times New Roman"/>
        </w:rPr>
        <w:br/>
        <w:t>Let’s go out to play!</w:t>
      </w:r>
      <w:r w:rsidRPr="005C5956">
        <w:rPr>
          <w:rFonts w:ascii="Times New Roman" w:hAnsi="Times New Roman" w:cs="Times New Roman"/>
        </w:rPr>
        <w:br/>
        <w:t>Everybody put your coats on,</w:t>
      </w:r>
      <w:r w:rsidRPr="005C5956">
        <w:rPr>
          <w:rFonts w:ascii="Times New Roman" w:hAnsi="Times New Roman" w:cs="Times New Roman"/>
        </w:rPr>
        <w:br/>
        <w:t>your coats on</w:t>
      </w:r>
      <w:r w:rsidRPr="005C5956">
        <w:rPr>
          <w:rFonts w:ascii="Times New Roman" w:hAnsi="Times New Roman" w:cs="Times New Roman"/>
        </w:rPr>
        <w:br/>
        <w:t>your coats on</w:t>
      </w:r>
      <w:r w:rsidRPr="005C5956">
        <w:rPr>
          <w:rFonts w:ascii="Times New Roman" w:hAnsi="Times New Roman" w:cs="Times New Roman"/>
        </w:rPr>
        <w:br/>
        <w:t>Everybody put your coats on</w:t>
      </w:r>
      <w:r w:rsidRPr="005C5956">
        <w:rPr>
          <w:rFonts w:ascii="Times New Roman" w:hAnsi="Times New Roman" w:cs="Times New Roman"/>
        </w:rPr>
        <w:br/>
        <w:t>Let’s do it this way</w:t>
      </w:r>
      <w:r w:rsidRPr="005C5956">
        <w:rPr>
          <w:rFonts w:ascii="Times New Roman" w:hAnsi="Times New Roman" w:cs="Times New Roman"/>
        </w:rPr>
        <w:br/>
        <w:t>first put in one arm, then put in the other</w:t>
      </w:r>
    </w:p>
    <w:p w:rsidR="00650411" w:rsidRDefault="00650411"/>
    <w:p w:rsidR="00650411" w:rsidRDefault="00650411"/>
    <w:p w:rsidR="00650411" w:rsidRPr="000A73F8" w:rsidRDefault="000A73F8" w:rsidP="000A7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3F8">
        <w:rPr>
          <w:rFonts w:ascii="Times New Roman" w:hAnsi="Times New Roman" w:cs="Times New Roman"/>
          <w:b/>
          <w:sz w:val="24"/>
          <w:szCs w:val="24"/>
        </w:rPr>
        <w:t>Growing we do it every day</w:t>
      </w:r>
    </w:p>
    <w:p w:rsidR="000A73F8" w:rsidRDefault="000A73F8" w:rsidP="000A73F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0411" w:rsidRPr="000A73F8" w:rsidRDefault="000A73F8" w:rsidP="000A7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Growing - we do it every day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We're growing when we're sleeping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even when we play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as we grow a little older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can do more things,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Because I'm growing and so are you.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Each day we grow a little taller,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little bigger, not smaller.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we grow a little friendlier too.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try to be a little nicer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we grow each day,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Because I'm growing and so are you.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Growing - we do it every day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We're growing when we're sleeping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even when we play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as we grow a little older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can do more things,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Because I'm growing and so are you.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Each day we grow a little taller,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little bigger, not smaller.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we grow a little friendlier too.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try to be a little nicer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we grow each day,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Because I'm growing and so are you.</w:t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Because I'm growing and so are you</w:t>
      </w:r>
    </w:p>
    <w:p w:rsidR="00650411" w:rsidRDefault="00650411"/>
    <w:p w:rsidR="00650411" w:rsidRDefault="000A73F8">
      <w:r>
        <w:rPr>
          <w:noProof/>
          <w:lang w:eastAsia="en-GB"/>
        </w:rPr>
        <w:drawing>
          <wp:inline distT="0" distB="0" distL="0" distR="0" wp14:anchorId="4F1455FB" wp14:editId="5A334EA8">
            <wp:extent cx="5381625" cy="1732915"/>
            <wp:effectExtent l="0" t="0" r="9525" b="635"/>
            <wp:docPr id="11" name="Picture 11" descr="Kids Growing From Baby To Adult Royalty Free Cliparts, Vectors, And Stock  Illustration. Image 583136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Growing From Baby To Adult Royalty Free Cliparts, Vectors, And Stock  Illustration. Image 58313669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783" cy="173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11" w:rsidRDefault="00650411"/>
    <w:p w:rsidR="00650411" w:rsidRDefault="00650411"/>
    <w:sectPr w:rsidR="0065041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70" w:rsidRDefault="00033170" w:rsidP="00650411">
      <w:pPr>
        <w:spacing w:after="0" w:line="240" w:lineRule="auto"/>
      </w:pPr>
      <w:r>
        <w:separator/>
      </w:r>
    </w:p>
  </w:endnote>
  <w:endnote w:type="continuationSeparator" w:id="0">
    <w:p w:rsidR="00033170" w:rsidRDefault="00033170" w:rsidP="0065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394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411" w:rsidRDefault="006504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2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0411" w:rsidRDefault="0065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70" w:rsidRDefault="00033170" w:rsidP="00650411">
      <w:pPr>
        <w:spacing w:after="0" w:line="240" w:lineRule="auto"/>
      </w:pPr>
      <w:r>
        <w:separator/>
      </w:r>
    </w:p>
  </w:footnote>
  <w:footnote w:type="continuationSeparator" w:id="0">
    <w:p w:rsidR="00033170" w:rsidRDefault="00033170" w:rsidP="0065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11"/>
    <w:rsid w:val="00033170"/>
    <w:rsid w:val="000A73F8"/>
    <w:rsid w:val="005C5956"/>
    <w:rsid w:val="00650411"/>
    <w:rsid w:val="00651CC5"/>
    <w:rsid w:val="00F51240"/>
    <w:rsid w:val="00F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EAF40-0428-47B5-8425-6677268E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411"/>
  </w:style>
  <w:style w:type="paragraph" w:styleId="Footer">
    <w:name w:val="footer"/>
    <w:basedOn w:val="Normal"/>
    <w:link w:val="FooterChar"/>
    <w:uiPriority w:val="99"/>
    <w:unhideWhenUsed/>
    <w:rsid w:val="00650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4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6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C894-E65A-49E8-8750-CF5CE5C0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Surestart</dc:creator>
  <cp:keywords/>
  <dc:description/>
  <cp:lastModifiedBy>Kelly Watson</cp:lastModifiedBy>
  <cp:revision>2</cp:revision>
  <dcterms:created xsi:type="dcterms:W3CDTF">2021-05-06T14:29:00Z</dcterms:created>
  <dcterms:modified xsi:type="dcterms:W3CDTF">2021-05-06T14:29:00Z</dcterms:modified>
</cp:coreProperties>
</file>