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258" w:type="dxa"/>
        <w:tblLook w:val="04A0" w:firstRow="1" w:lastRow="0" w:firstColumn="1" w:lastColumn="0" w:noHBand="0" w:noVBand="1"/>
      </w:tblPr>
      <w:tblGrid>
        <w:gridCol w:w="4629"/>
        <w:gridCol w:w="4629"/>
      </w:tblGrid>
      <w:tr w:rsidR="005B0595" w:rsidRPr="004A27EC" w14:paraId="391E3CF9" w14:textId="77777777" w:rsidTr="00621C10">
        <w:trPr>
          <w:trHeight w:val="3818"/>
        </w:trPr>
        <w:tc>
          <w:tcPr>
            <w:tcW w:w="4629" w:type="dxa"/>
          </w:tcPr>
          <w:p w14:paraId="39A44931" w14:textId="0CC43788" w:rsidR="005B0595" w:rsidRPr="002D2049" w:rsidRDefault="005B0595" w:rsidP="002D2049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 w:rsidRPr="002D2049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39B9A1E" wp14:editId="23743409">
                      <wp:simplePos x="0" y="0"/>
                      <wp:positionH relativeFrom="column">
                        <wp:posOffset>1308100</wp:posOffset>
                      </wp:positionH>
                      <wp:positionV relativeFrom="paragraph">
                        <wp:posOffset>-786130</wp:posOffset>
                      </wp:positionV>
                      <wp:extent cx="1828800" cy="18288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09C9675" w14:textId="0E22A2AB" w:rsidR="005B0595" w:rsidRPr="005B0595" w:rsidRDefault="00332A6B" w:rsidP="00332A6B">
                                  <w:pPr>
                                    <w:rPr>
                                      <w:b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Teddy </w:t>
                                  </w:r>
                                  <w:r w:rsidR="005B0595" w:rsidRPr="005B0595">
                                    <w:rPr>
                                      <w:b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Bears</w:t>
                                  </w:r>
                                  <w:r>
                                    <w:rPr>
                                      <w:b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Picnic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39B9A1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103pt;margin-top:-61.9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" filled="f" stroked="f">
                      <v:textbox style="mso-fit-shape-to-text:t">
                        <w:txbxContent>
                          <w:p w14:paraId="209C9675" w14:textId="0E22A2AB" w:rsidR="005B0595" w:rsidRPr="005B0595" w:rsidRDefault="00332A6B" w:rsidP="00332A6B">
                            <w:pPr>
                              <w:rPr>
                                <w:b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Teddy </w:t>
                            </w:r>
                            <w:r w:rsidR="005B0595" w:rsidRPr="005B0595">
                              <w:rPr>
                                <w:b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Bears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Picnic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D2049">
              <w:rPr>
                <w:b/>
                <w:sz w:val="28"/>
                <w:szCs w:val="28"/>
              </w:rPr>
              <w:t>Round and round the garden</w:t>
            </w:r>
          </w:p>
          <w:p w14:paraId="6E98B510" w14:textId="77777777" w:rsidR="005B0595" w:rsidRPr="004A27EC" w:rsidRDefault="005B0595" w:rsidP="005B0595">
            <w:pPr>
              <w:pStyle w:val="NormalWeb"/>
              <w:rPr>
                <w:sz w:val="28"/>
                <w:szCs w:val="28"/>
              </w:rPr>
            </w:pPr>
            <w:r w:rsidRPr="004A27EC"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4144" behindDoc="0" locked="0" layoutInCell="1" allowOverlap="1" wp14:anchorId="3BFD0D85" wp14:editId="75FC6F65">
                  <wp:simplePos x="0" y="0"/>
                  <wp:positionH relativeFrom="column">
                    <wp:posOffset>2114550</wp:posOffset>
                  </wp:positionH>
                  <wp:positionV relativeFrom="paragraph">
                    <wp:posOffset>290195</wp:posOffset>
                  </wp:positionV>
                  <wp:extent cx="695325" cy="917575"/>
                  <wp:effectExtent l="0" t="0" r="9525" b="0"/>
                  <wp:wrapNone/>
                  <wp:docPr id="29" name="Picture 29" descr="C:\Users\Tanya.Orr\AppData\Local\Microsoft\Windows\Temporary Internet Files\Content.IE5\F5OYQIT3\MC90023213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anya.Orr\AppData\Local\Microsoft\Windows\Temporary Internet Files\Content.IE5\F5OYQIT3\MC90023213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A27EC">
              <w:rPr>
                <w:bCs/>
                <w:sz w:val="28"/>
                <w:szCs w:val="28"/>
              </w:rPr>
              <w:t>Round and round the garden</w:t>
            </w:r>
            <w:r w:rsidRPr="004A27EC">
              <w:rPr>
                <w:bCs/>
                <w:sz w:val="28"/>
                <w:szCs w:val="28"/>
              </w:rPr>
              <w:br/>
              <w:t>Like a Teddy bear</w:t>
            </w:r>
            <w:r w:rsidRPr="004A27EC">
              <w:rPr>
                <w:bCs/>
                <w:sz w:val="28"/>
                <w:szCs w:val="28"/>
              </w:rPr>
              <w:br/>
              <w:t>One step</w:t>
            </w:r>
            <w:r w:rsidRPr="004A27EC">
              <w:rPr>
                <w:bCs/>
                <w:sz w:val="28"/>
                <w:szCs w:val="28"/>
              </w:rPr>
              <w:br/>
              <w:t>Two steps</w:t>
            </w:r>
            <w:r w:rsidRPr="004A27EC">
              <w:rPr>
                <w:bCs/>
                <w:sz w:val="28"/>
                <w:szCs w:val="28"/>
              </w:rPr>
              <w:br/>
              <w:t>Tickle you under there!</w:t>
            </w:r>
            <w:r w:rsidRPr="004A27EC">
              <w:rPr>
                <w:sz w:val="28"/>
                <w:szCs w:val="28"/>
              </w:rPr>
              <w:t xml:space="preserve"> </w:t>
            </w:r>
          </w:p>
          <w:p w14:paraId="736725F7" w14:textId="77777777" w:rsidR="005B0595" w:rsidRPr="004A27EC" w:rsidRDefault="005B0595" w:rsidP="00CC6B18">
            <w:pPr>
              <w:rPr>
                <w:sz w:val="28"/>
                <w:szCs w:val="28"/>
              </w:rPr>
            </w:pPr>
          </w:p>
        </w:tc>
        <w:tc>
          <w:tcPr>
            <w:tcW w:w="4629" w:type="dxa"/>
            <w:vMerge w:val="restart"/>
          </w:tcPr>
          <w:p w14:paraId="57285802" w14:textId="5E930278" w:rsidR="005B0595" w:rsidRPr="002D2049" w:rsidRDefault="00332A6B" w:rsidP="002D2049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2D2049">
              <w:rPr>
                <w:b/>
                <w:bCs/>
                <w:color w:val="000000"/>
                <w:sz w:val="28"/>
                <w:szCs w:val="28"/>
                <w:lang w:eastAsia="en-GB"/>
              </w:rPr>
              <w:t>MR Sun</w:t>
            </w:r>
          </w:p>
          <w:p w14:paraId="3F5D54DD" w14:textId="77777777" w:rsidR="00332A6B" w:rsidRPr="00027B79" w:rsidRDefault="00332A6B" w:rsidP="005B0595">
            <w:pPr>
              <w:rPr>
                <w:color w:val="000000"/>
                <w:sz w:val="28"/>
                <w:szCs w:val="28"/>
                <w:u w:val="single"/>
                <w:lang w:eastAsia="en-GB"/>
              </w:rPr>
            </w:pPr>
          </w:p>
          <w:p w14:paraId="054EDD64" w14:textId="77777777" w:rsidR="00332A6B" w:rsidRPr="00027B79" w:rsidRDefault="00332A6B" w:rsidP="00332A6B">
            <w:pPr>
              <w:pStyle w:val="bparactl"/>
              <w:spacing w:before="0" w:beforeAutospacing="0" w:after="0" w:afterAutospacing="0" w:line="360" w:lineRule="atLeast"/>
              <w:rPr>
                <w:color w:val="444444"/>
                <w:sz w:val="28"/>
                <w:szCs w:val="28"/>
              </w:rPr>
            </w:pPr>
            <w:r w:rsidRPr="00027B79">
              <w:rPr>
                <w:color w:val="444444"/>
                <w:sz w:val="28"/>
                <w:szCs w:val="28"/>
              </w:rPr>
              <w:t>Oh, Mr. Sun, Sun, Mr. Golden Sun</w:t>
            </w:r>
            <w:r w:rsidRPr="00027B79">
              <w:rPr>
                <w:color w:val="444444"/>
                <w:sz w:val="28"/>
                <w:szCs w:val="28"/>
              </w:rPr>
              <w:br/>
              <w:t>Please shine down on me</w:t>
            </w:r>
            <w:r w:rsidRPr="00027B79">
              <w:rPr>
                <w:color w:val="444444"/>
                <w:sz w:val="28"/>
                <w:szCs w:val="28"/>
              </w:rPr>
              <w:br/>
              <w:t>Oh, Mr. Sun, Sun, Mr. Golden Sun</w:t>
            </w:r>
            <w:r w:rsidRPr="00027B79">
              <w:rPr>
                <w:color w:val="444444"/>
                <w:sz w:val="28"/>
                <w:szCs w:val="28"/>
              </w:rPr>
              <w:br/>
              <w:t>Hiding behind a tree</w:t>
            </w:r>
          </w:p>
          <w:p w14:paraId="3D8FE865" w14:textId="77777777" w:rsidR="00332A6B" w:rsidRPr="00027B79" w:rsidRDefault="00332A6B" w:rsidP="00332A6B">
            <w:pPr>
              <w:pStyle w:val="bparactl"/>
              <w:spacing w:before="0" w:beforeAutospacing="0" w:after="0" w:afterAutospacing="0" w:line="360" w:lineRule="atLeast"/>
              <w:rPr>
                <w:color w:val="444444"/>
                <w:sz w:val="28"/>
                <w:szCs w:val="28"/>
              </w:rPr>
            </w:pPr>
            <w:r w:rsidRPr="00027B79">
              <w:rPr>
                <w:color w:val="444444"/>
                <w:sz w:val="28"/>
                <w:szCs w:val="28"/>
              </w:rPr>
              <w:t>These little children are asking you</w:t>
            </w:r>
            <w:r w:rsidRPr="00027B79">
              <w:rPr>
                <w:color w:val="444444"/>
                <w:sz w:val="28"/>
                <w:szCs w:val="28"/>
              </w:rPr>
              <w:br/>
              <w:t>To please come out so we can play with you</w:t>
            </w:r>
            <w:r w:rsidRPr="00027B79">
              <w:rPr>
                <w:color w:val="444444"/>
                <w:sz w:val="28"/>
                <w:szCs w:val="28"/>
              </w:rPr>
              <w:br/>
              <w:t>Oh, Mr. Sun, Sun, Mr. Golden Sun</w:t>
            </w:r>
            <w:r w:rsidRPr="00027B79">
              <w:rPr>
                <w:color w:val="444444"/>
                <w:sz w:val="28"/>
                <w:szCs w:val="28"/>
              </w:rPr>
              <w:br/>
              <w:t>Please shine down on me</w:t>
            </w:r>
          </w:p>
          <w:p w14:paraId="54D344D4" w14:textId="77777777" w:rsidR="00332A6B" w:rsidRPr="00027B79" w:rsidRDefault="00332A6B" w:rsidP="00332A6B">
            <w:pPr>
              <w:pStyle w:val="bparactl"/>
              <w:spacing w:before="0" w:beforeAutospacing="0" w:after="0" w:afterAutospacing="0" w:line="360" w:lineRule="atLeast"/>
              <w:rPr>
                <w:color w:val="444444"/>
                <w:sz w:val="28"/>
                <w:szCs w:val="28"/>
              </w:rPr>
            </w:pPr>
            <w:r w:rsidRPr="00027B79">
              <w:rPr>
                <w:color w:val="444444"/>
                <w:sz w:val="28"/>
                <w:szCs w:val="28"/>
              </w:rPr>
              <w:t>Oh, Mr. Sun, Sun, Mr. Golden Sun</w:t>
            </w:r>
            <w:r w:rsidRPr="00027B79">
              <w:rPr>
                <w:color w:val="444444"/>
                <w:sz w:val="28"/>
                <w:szCs w:val="28"/>
              </w:rPr>
              <w:br/>
              <w:t>Please shine down on me</w:t>
            </w:r>
          </w:p>
          <w:p w14:paraId="48046690" w14:textId="77777777" w:rsidR="00332A6B" w:rsidRPr="00027B79" w:rsidRDefault="00332A6B" w:rsidP="00332A6B">
            <w:pPr>
              <w:pStyle w:val="bparactl"/>
              <w:spacing w:before="0" w:beforeAutospacing="0" w:after="0" w:afterAutospacing="0" w:line="360" w:lineRule="atLeast"/>
              <w:rPr>
                <w:color w:val="444444"/>
                <w:sz w:val="28"/>
                <w:szCs w:val="28"/>
              </w:rPr>
            </w:pPr>
            <w:r w:rsidRPr="00027B79">
              <w:rPr>
                <w:color w:val="444444"/>
                <w:sz w:val="28"/>
                <w:szCs w:val="28"/>
              </w:rPr>
              <w:t>Oh, Mr. Sun, Sun, Mr. Golden Sun</w:t>
            </w:r>
            <w:r w:rsidRPr="00027B79">
              <w:rPr>
                <w:color w:val="444444"/>
                <w:sz w:val="28"/>
                <w:szCs w:val="28"/>
              </w:rPr>
              <w:br/>
              <w:t>Hiding behind a tree</w:t>
            </w:r>
          </w:p>
          <w:p w14:paraId="6BDF6B37" w14:textId="3D504636" w:rsidR="00332A6B" w:rsidRDefault="00332A6B" w:rsidP="00332A6B">
            <w:pPr>
              <w:pStyle w:val="bparactl"/>
              <w:spacing w:before="0" w:beforeAutospacing="0" w:after="0" w:afterAutospacing="0" w:line="360" w:lineRule="atLeast"/>
              <w:rPr>
                <w:color w:val="444444"/>
                <w:sz w:val="28"/>
                <w:szCs w:val="28"/>
              </w:rPr>
            </w:pPr>
            <w:r w:rsidRPr="00027B79">
              <w:rPr>
                <w:color w:val="444444"/>
                <w:sz w:val="28"/>
                <w:szCs w:val="28"/>
              </w:rPr>
              <w:t>These little children are asking you</w:t>
            </w:r>
            <w:r w:rsidRPr="00027B79">
              <w:rPr>
                <w:color w:val="444444"/>
                <w:sz w:val="28"/>
                <w:szCs w:val="28"/>
              </w:rPr>
              <w:br/>
              <w:t>To please come out so we can play with you</w:t>
            </w:r>
            <w:r w:rsidRPr="00027B79">
              <w:rPr>
                <w:color w:val="444444"/>
                <w:sz w:val="28"/>
                <w:szCs w:val="28"/>
              </w:rPr>
              <w:br/>
              <w:t>Oh, Mr. Sun, Sun, Mr. Golden Sun</w:t>
            </w:r>
            <w:r w:rsidRPr="00027B79">
              <w:rPr>
                <w:color w:val="444444"/>
                <w:sz w:val="28"/>
                <w:szCs w:val="28"/>
              </w:rPr>
              <w:br/>
              <w:t>Please shine down on, please shine down on</w:t>
            </w:r>
            <w:r w:rsidRPr="00027B79">
              <w:rPr>
                <w:color w:val="444444"/>
                <w:sz w:val="28"/>
                <w:szCs w:val="28"/>
              </w:rPr>
              <w:br/>
              <w:t>Please shine down on me</w:t>
            </w:r>
            <w:r w:rsidR="00F922E4" w:rsidRPr="00027B79">
              <w:rPr>
                <w:color w:val="444444"/>
                <w:sz w:val="28"/>
                <w:szCs w:val="28"/>
              </w:rPr>
              <w:t>.</w:t>
            </w:r>
          </w:p>
          <w:p w14:paraId="4BA26946" w14:textId="30AD833D" w:rsidR="00A163B9" w:rsidRDefault="00A163B9" w:rsidP="00332A6B">
            <w:pPr>
              <w:pStyle w:val="bparactl"/>
              <w:spacing w:before="0" w:beforeAutospacing="0" w:after="0" w:afterAutospacing="0" w:line="360" w:lineRule="atLeast"/>
              <w:rPr>
                <w:color w:val="444444"/>
                <w:sz w:val="28"/>
                <w:szCs w:val="28"/>
              </w:rPr>
            </w:pPr>
          </w:p>
          <w:p w14:paraId="0B9088B7" w14:textId="77777777" w:rsidR="00A163B9" w:rsidRPr="00027B79" w:rsidRDefault="00A163B9" w:rsidP="00332A6B">
            <w:pPr>
              <w:pStyle w:val="bparactl"/>
              <w:spacing w:before="0" w:beforeAutospacing="0" w:after="0" w:afterAutospacing="0" w:line="360" w:lineRule="atLeast"/>
              <w:rPr>
                <w:color w:val="444444"/>
                <w:sz w:val="28"/>
                <w:szCs w:val="28"/>
              </w:rPr>
            </w:pPr>
          </w:p>
          <w:p w14:paraId="3CEDD510" w14:textId="0B139258" w:rsidR="00F922E4" w:rsidRPr="00027B79" w:rsidRDefault="00F922E4" w:rsidP="00332A6B">
            <w:pPr>
              <w:pStyle w:val="bparactl"/>
              <w:spacing w:before="0" w:beforeAutospacing="0" w:after="0" w:afterAutospacing="0" w:line="360" w:lineRule="atLeast"/>
              <w:rPr>
                <w:color w:val="444444"/>
                <w:sz w:val="28"/>
                <w:szCs w:val="28"/>
              </w:rPr>
            </w:pPr>
          </w:p>
          <w:p w14:paraId="08E1F10B" w14:textId="5EE8F9E0" w:rsidR="00F922E4" w:rsidRPr="00027B79" w:rsidRDefault="00F922E4" w:rsidP="00332A6B">
            <w:pPr>
              <w:pStyle w:val="bparactl"/>
              <w:spacing w:before="0" w:beforeAutospacing="0" w:after="0" w:afterAutospacing="0" w:line="360" w:lineRule="atLeast"/>
              <w:rPr>
                <w:color w:val="444444"/>
                <w:sz w:val="28"/>
                <w:szCs w:val="28"/>
              </w:rPr>
            </w:pPr>
          </w:p>
          <w:p w14:paraId="2AC70023" w14:textId="2F5CF890" w:rsidR="00F922E4" w:rsidRPr="00027B79" w:rsidRDefault="00F922E4" w:rsidP="00332A6B">
            <w:pPr>
              <w:pStyle w:val="bparactl"/>
              <w:spacing w:before="0" w:beforeAutospacing="0" w:after="0" w:afterAutospacing="0" w:line="360" w:lineRule="atLeast"/>
              <w:rPr>
                <w:color w:val="444444"/>
                <w:sz w:val="28"/>
                <w:szCs w:val="28"/>
              </w:rPr>
            </w:pPr>
          </w:p>
          <w:p w14:paraId="1CB8687B" w14:textId="698D0B0D" w:rsidR="00F922E4" w:rsidRPr="00027B79" w:rsidRDefault="00F922E4" w:rsidP="00332A6B">
            <w:pPr>
              <w:pStyle w:val="bparactl"/>
              <w:spacing w:before="0" w:beforeAutospacing="0" w:after="0" w:afterAutospacing="0" w:line="360" w:lineRule="atLeast"/>
              <w:rPr>
                <w:color w:val="444444"/>
                <w:sz w:val="28"/>
                <w:szCs w:val="28"/>
              </w:rPr>
            </w:pPr>
          </w:p>
          <w:p w14:paraId="62EDDFCA" w14:textId="5AAF4211" w:rsidR="00F922E4" w:rsidRPr="00027B79" w:rsidRDefault="00F922E4" w:rsidP="00332A6B">
            <w:pPr>
              <w:pStyle w:val="bparactl"/>
              <w:spacing w:before="0" w:beforeAutospacing="0" w:after="0" w:afterAutospacing="0" w:line="360" w:lineRule="atLeast"/>
              <w:rPr>
                <w:color w:val="444444"/>
                <w:sz w:val="28"/>
                <w:szCs w:val="28"/>
              </w:rPr>
            </w:pPr>
          </w:p>
          <w:p w14:paraId="10865F6B" w14:textId="0E074C2A" w:rsidR="00F922E4" w:rsidRPr="00027B79" w:rsidRDefault="00F922E4" w:rsidP="00332A6B">
            <w:pPr>
              <w:pStyle w:val="bparactl"/>
              <w:spacing w:before="0" w:beforeAutospacing="0" w:after="0" w:afterAutospacing="0" w:line="360" w:lineRule="atLeast"/>
              <w:rPr>
                <w:color w:val="444444"/>
                <w:sz w:val="28"/>
                <w:szCs w:val="28"/>
              </w:rPr>
            </w:pPr>
          </w:p>
          <w:p w14:paraId="490194E4" w14:textId="5CB9BA0E" w:rsidR="00F922E4" w:rsidRPr="00027B79" w:rsidRDefault="00F922E4" w:rsidP="00332A6B">
            <w:pPr>
              <w:pStyle w:val="bparactl"/>
              <w:spacing w:before="0" w:beforeAutospacing="0" w:after="0" w:afterAutospacing="0" w:line="360" w:lineRule="atLeast"/>
              <w:rPr>
                <w:color w:val="444444"/>
                <w:sz w:val="28"/>
                <w:szCs w:val="28"/>
              </w:rPr>
            </w:pPr>
          </w:p>
          <w:p w14:paraId="5C239303" w14:textId="5BCBB174" w:rsidR="00F922E4" w:rsidRPr="00027B79" w:rsidRDefault="00F922E4" w:rsidP="00332A6B">
            <w:pPr>
              <w:pStyle w:val="bparactl"/>
              <w:spacing w:before="0" w:beforeAutospacing="0" w:after="0" w:afterAutospacing="0" w:line="360" w:lineRule="atLeast"/>
              <w:rPr>
                <w:color w:val="444444"/>
                <w:sz w:val="28"/>
                <w:szCs w:val="28"/>
              </w:rPr>
            </w:pPr>
          </w:p>
          <w:p w14:paraId="3063A767" w14:textId="7A19E259" w:rsidR="00F922E4" w:rsidRPr="00027B79" w:rsidRDefault="00F922E4" w:rsidP="00332A6B">
            <w:pPr>
              <w:pStyle w:val="bparactl"/>
              <w:spacing w:before="0" w:beforeAutospacing="0" w:after="0" w:afterAutospacing="0" w:line="360" w:lineRule="atLeast"/>
              <w:rPr>
                <w:color w:val="444444"/>
                <w:sz w:val="28"/>
                <w:szCs w:val="28"/>
              </w:rPr>
            </w:pPr>
          </w:p>
          <w:p w14:paraId="4E0D588F" w14:textId="710B32E6" w:rsidR="00F922E4" w:rsidRPr="00027B79" w:rsidRDefault="00F922E4" w:rsidP="00332A6B">
            <w:pPr>
              <w:pStyle w:val="bparactl"/>
              <w:spacing w:before="0" w:beforeAutospacing="0" w:after="0" w:afterAutospacing="0" w:line="360" w:lineRule="atLeast"/>
              <w:rPr>
                <w:color w:val="444444"/>
                <w:sz w:val="28"/>
                <w:szCs w:val="28"/>
              </w:rPr>
            </w:pPr>
          </w:p>
          <w:p w14:paraId="55AC904C" w14:textId="58289F6E" w:rsidR="00F922E4" w:rsidRPr="00027B79" w:rsidRDefault="00F922E4" w:rsidP="00332A6B">
            <w:pPr>
              <w:pStyle w:val="bparactl"/>
              <w:spacing w:before="0" w:beforeAutospacing="0" w:after="0" w:afterAutospacing="0" w:line="360" w:lineRule="atLeast"/>
              <w:rPr>
                <w:color w:val="444444"/>
                <w:sz w:val="28"/>
                <w:szCs w:val="28"/>
              </w:rPr>
            </w:pPr>
          </w:p>
          <w:p w14:paraId="2979276A" w14:textId="27E9C8EE" w:rsidR="00F922E4" w:rsidRPr="00027B79" w:rsidRDefault="00F922E4" w:rsidP="00332A6B">
            <w:pPr>
              <w:pStyle w:val="bparactl"/>
              <w:spacing w:before="0" w:beforeAutospacing="0" w:after="0" w:afterAutospacing="0" w:line="360" w:lineRule="atLeast"/>
              <w:rPr>
                <w:color w:val="444444"/>
                <w:sz w:val="28"/>
                <w:szCs w:val="28"/>
              </w:rPr>
            </w:pPr>
          </w:p>
          <w:p w14:paraId="4ECE0782" w14:textId="5102F725" w:rsidR="00F922E4" w:rsidRPr="00027B79" w:rsidRDefault="00F922E4" w:rsidP="00332A6B">
            <w:pPr>
              <w:pStyle w:val="bparactl"/>
              <w:spacing w:before="0" w:beforeAutospacing="0" w:after="0" w:afterAutospacing="0" w:line="360" w:lineRule="atLeast"/>
              <w:rPr>
                <w:color w:val="444444"/>
                <w:sz w:val="28"/>
                <w:szCs w:val="28"/>
              </w:rPr>
            </w:pPr>
          </w:p>
          <w:p w14:paraId="79D01603" w14:textId="2709B29F" w:rsidR="00F922E4" w:rsidRPr="00027B79" w:rsidRDefault="00F922E4" w:rsidP="00332A6B">
            <w:pPr>
              <w:pStyle w:val="bparactl"/>
              <w:spacing w:before="0" w:beforeAutospacing="0" w:after="0" w:afterAutospacing="0" w:line="360" w:lineRule="atLeast"/>
              <w:rPr>
                <w:color w:val="444444"/>
                <w:sz w:val="28"/>
                <w:szCs w:val="28"/>
              </w:rPr>
            </w:pPr>
          </w:p>
          <w:p w14:paraId="3A1644B8" w14:textId="03572136" w:rsidR="00027B79" w:rsidRPr="00027B79" w:rsidRDefault="00027B79" w:rsidP="00332A6B">
            <w:pPr>
              <w:pStyle w:val="bparactl"/>
              <w:spacing w:before="0" w:beforeAutospacing="0" w:after="0" w:afterAutospacing="0" w:line="360" w:lineRule="atLeast"/>
              <w:rPr>
                <w:color w:val="444444"/>
                <w:sz w:val="28"/>
                <w:szCs w:val="28"/>
              </w:rPr>
            </w:pPr>
          </w:p>
          <w:p w14:paraId="5A447532" w14:textId="453A59D9" w:rsidR="002D2049" w:rsidRPr="002D2049" w:rsidRDefault="002D2049" w:rsidP="00A163B9">
            <w:pPr>
              <w:jc w:val="center"/>
              <w:rPr>
                <w:b/>
                <w:bCs/>
                <w:color w:val="222222"/>
                <w:sz w:val="28"/>
                <w:szCs w:val="28"/>
              </w:rPr>
            </w:pPr>
            <w:r w:rsidRPr="002D2049">
              <w:rPr>
                <w:b/>
                <w:bCs/>
                <w:color w:val="222222"/>
                <w:sz w:val="28"/>
                <w:szCs w:val="28"/>
              </w:rPr>
              <w:t>Five Little Butterflies</w:t>
            </w:r>
          </w:p>
          <w:p w14:paraId="20D98D35" w14:textId="77777777" w:rsidR="002D2049" w:rsidRDefault="002D2049" w:rsidP="00027B79">
            <w:pPr>
              <w:rPr>
                <w:color w:val="222222"/>
                <w:sz w:val="28"/>
                <w:szCs w:val="28"/>
              </w:rPr>
            </w:pPr>
          </w:p>
          <w:p w14:paraId="71992AAF" w14:textId="3CD65DDD" w:rsidR="00027B79" w:rsidRPr="002D2049" w:rsidRDefault="00027B79" w:rsidP="00027B79">
            <w:pPr>
              <w:rPr>
                <w:color w:val="222222"/>
                <w:sz w:val="28"/>
                <w:szCs w:val="28"/>
              </w:rPr>
            </w:pPr>
            <w:r w:rsidRPr="00027B79">
              <w:rPr>
                <w:color w:val="222222"/>
                <w:sz w:val="28"/>
                <w:szCs w:val="28"/>
              </w:rPr>
              <w:t>Five little butterflies resting at the door</w:t>
            </w:r>
            <w:r w:rsidRPr="00027B79">
              <w:rPr>
                <w:color w:val="222222"/>
                <w:sz w:val="28"/>
                <w:szCs w:val="28"/>
              </w:rPr>
              <w:br/>
              <w:t>One</w:t>
            </w:r>
            <w:r w:rsidR="002D2049">
              <w:rPr>
                <w:color w:val="222222"/>
                <w:sz w:val="28"/>
                <w:szCs w:val="28"/>
              </w:rPr>
              <w:t xml:space="preserve"> </w:t>
            </w:r>
            <w:r w:rsidRPr="00027B79">
              <w:rPr>
                <w:color w:val="222222"/>
                <w:sz w:val="28"/>
                <w:szCs w:val="28"/>
              </w:rPr>
              <w:t>flew away and then there were four</w:t>
            </w:r>
          </w:p>
          <w:p w14:paraId="5267D4E4" w14:textId="77777777" w:rsidR="002D2049" w:rsidRDefault="002D2049" w:rsidP="00027B79">
            <w:pPr>
              <w:rPr>
                <w:color w:val="222222"/>
                <w:sz w:val="28"/>
                <w:szCs w:val="28"/>
              </w:rPr>
            </w:pPr>
          </w:p>
          <w:p w14:paraId="1C07690D" w14:textId="48D299EC" w:rsidR="00027B79" w:rsidRPr="00027B79" w:rsidRDefault="00027B79" w:rsidP="00027B79">
            <w:pPr>
              <w:rPr>
                <w:color w:val="222222"/>
                <w:sz w:val="28"/>
                <w:szCs w:val="28"/>
              </w:rPr>
            </w:pPr>
            <w:r w:rsidRPr="00027B79">
              <w:rPr>
                <w:color w:val="222222"/>
                <w:sz w:val="28"/>
                <w:szCs w:val="28"/>
              </w:rPr>
              <w:t>Butterfly, butterfly, happy all day</w:t>
            </w:r>
            <w:r w:rsidRPr="00027B79">
              <w:rPr>
                <w:color w:val="222222"/>
                <w:sz w:val="28"/>
                <w:szCs w:val="28"/>
              </w:rPr>
              <w:br/>
              <w:t>Butterfly, butterfly, fly, fly away</w:t>
            </w:r>
          </w:p>
          <w:p w14:paraId="6355CA4C" w14:textId="77777777" w:rsidR="00027B79" w:rsidRPr="00027B79" w:rsidRDefault="00027B79" w:rsidP="00027B79">
            <w:pPr>
              <w:rPr>
                <w:color w:val="222222"/>
                <w:sz w:val="28"/>
                <w:szCs w:val="28"/>
              </w:rPr>
            </w:pPr>
            <w:r w:rsidRPr="00027B79">
              <w:rPr>
                <w:color w:val="222222"/>
                <w:sz w:val="28"/>
                <w:szCs w:val="28"/>
              </w:rPr>
              <w:t>Four little butterflies sitting in a tree</w:t>
            </w:r>
            <w:r w:rsidRPr="00027B79">
              <w:rPr>
                <w:color w:val="222222"/>
                <w:sz w:val="28"/>
                <w:szCs w:val="28"/>
              </w:rPr>
              <w:br/>
              <w:t>One flew away and then there were three</w:t>
            </w:r>
          </w:p>
          <w:p w14:paraId="7C919D27" w14:textId="77777777" w:rsidR="002D2049" w:rsidRDefault="002D2049" w:rsidP="00027B79">
            <w:pPr>
              <w:rPr>
                <w:color w:val="222222"/>
                <w:sz w:val="28"/>
                <w:szCs w:val="28"/>
              </w:rPr>
            </w:pPr>
          </w:p>
          <w:p w14:paraId="6D3EB6C0" w14:textId="745F06B7" w:rsidR="00027B79" w:rsidRPr="00027B79" w:rsidRDefault="00027B79" w:rsidP="00027B79">
            <w:pPr>
              <w:rPr>
                <w:color w:val="222222"/>
                <w:sz w:val="28"/>
                <w:szCs w:val="28"/>
              </w:rPr>
            </w:pPr>
            <w:r w:rsidRPr="00027B79">
              <w:rPr>
                <w:color w:val="222222"/>
                <w:sz w:val="28"/>
                <w:szCs w:val="28"/>
              </w:rPr>
              <w:t>Butterfly, butterfly happy all day</w:t>
            </w:r>
            <w:r w:rsidRPr="00027B79">
              <w:rPr>
                <w:color w:val="222222"/>
                <w:sz w:val="28"/>
                <w:szCs w:val="28"/>
              </w:rPr>
              <w:br/>
              <w:t>Butterfly, butterfly fly, fly away</w:t>
            </w:r>
          </w:p>
          <w:p w14:paraId="2DFED9BF" w14:textId="77777777" w:rsidR="002D2049" w:rsidRDefault="00027B79" w:rsidP="00027B79">
            <w:pPr>
              <w:rPr>
                <w:color w:val="222222"/>
                <w:sz w:val="28"/>
                <w:szCs w:val="28"/>
              </w:rPr>
            </w:pPr>
            <w:r w:rsidRPr="00027B79">
              <w:rPr>
                <w:color w:val="222222"/>
                <w:sz w:val="28"/>
                <w:szCs w:val="28"/>
              </w:rPr>
              <w:t>Three little butterflies looking at you</w:t>
            </w:r>
            <w:r w:rsidRPr="00027B79">
              <w:rPr>
                <w:color w:val="222222"/>
                <w:sz w:val="28"/>
                <w:szCs w:val="28"/>
              </w:rPr>
              <w:br/>
            </w:r>
          </w:p>
          <w:p w14:paraId="19F5C83B" w14:textId="7946D8FA" w:rsidR="00027B79" w:rsidRPr="00027B79" w:rsidRDefault="00027B79" w:rsidP="00027B79">
            <w:pPr>
              <w:rPr>
                <w:color w:val="222222"/>
                <w:sz w:val="28"/>
                <w:szCs w:val="28"/>
              </w:rPr>
            </w:pPr>
            <w:r w:rsidRPr="00027B79">
              <w:rPr>
                <w:color w:val="222222"/>
                <w:sz w:val="28"/>
                <w:szCs w:val="28"/>
              </w:rPr>
              <w:t>One flew away and then there were two</w:t>
            </w:r>
          </w:p>
          <w:p w14:paraId="050F493E" w14:textId="77777777" w:rsidR="00027B79" w:rsidRPr="00027B79" w:rsidRDefault="00027B79" w:rsidP="00027B79">
            <w:pPr>
              <w:rPr>
                <w:color w:val="222222"/>
                <w:sz w:val="28"/>
                <w:szCs w:val="28"/>
              </w:rPr>
            </w:pPr>
            <w:r w:rsidRPr="00027B79">
              <w:rPr>
                <w:color w:val="222222"/>
                <w:sz w:val="28"/>
                <w:szCs w:val="28"/>
              </w:rPr>
              <w:t>Butterfly, butterfly happy all day</w:t>
            </w:r>
            <w:r w:rsidRPr="00027B79">
              <w:rPr>
                <w:color w:val="222222"/>
                <w:sz w:val="28"/>
                <w:szCs w:val="28"/>
              </w:rPr>
              <w:br/>
              <w:t>Butterfly, butterfly fly, fly away</w:t>
            </w:r>
          </w:p>
          <w:p w14:paraId="46D50D82" w14:textId="77777777" w:rsidR="002D2049" w:rsidRDefault="002D2049" w:rsidP="00027B79">
            <w:pPr>
              <w:rPr>
                <w:color w:val="222222"/>
                <w:sz w:val="28"/>
                <w:szCs w:val="28"/>
              </w:rPr>
            </w:pPr>
          </w:p>
          <w:p w14:paraId="36797FC7" w14:textId="24F42FA8" w:rsidR="00027B79" w:rsidRPr="00027B79" w:rsidRDefault="00027B79" w:rsidP="00027B79">
            <w:pPr>
              <w:rPr>
                <w:color w:val="222222"/>
                <w:sz w:val="28"/>
                <w:szCs w:val="28"/>
              </w:rPr>
            </w:pPr>
            <w:r w:rsidRPr="00027B79">
              <w:rPr>
                <w:color w:val="222222"/>
                <w:sz w:val="28"/>
                <w:szCs w:val="28"/>
              </w:rPr>
              <w:t>Two little butterflies sitting in the sun</w:t>
            </w:r>
            <w:r w:rsidRPr="00027B79">
              <w:rPr>
                <w:color w:val="222222"/>
                <w:sz w:val="28"/>
                <w:szCs w:val="28"/>
              </w:rPr>
              <w:br/>
              <w:t>One flew away and then there was one</w:t>
            </w:r>
          </w:p>
          <w:p w14:paraId="6E27CE3B" w14:textId="77777777" w:rsidR="00027B79" w:rsidRPr="00027B79" w:rsidRDefault="00027B79" w:rsidP="00027B79">
            <w:pPr>
              <w:rPr>
                <w:color w:val="222222"/>
                <w:sz w:val="28"/>
                <w:szCs w:val="28"/>
              </w:rPr>
            </w:pPr>
            <w:r w:rsidRPr="00027B79">
              <w:rPr>
                <w:color w:val="222222"/>
                <w:sz w:val="28"/>
                <w:szCs w:val="28"/>
              </w:rPr>
              <w:t>Butterfly, butterfly happy all day</w:t>
            </w:r>
            <w:r w:rsidRPr="00027B79">
              <w:rPr>
                <w:color w:val="222222"/>
                <w:sz w:val="28"/>
                <w:szCs w:val="28"/>
              </w:rPr>
              <w:br/>
              <w:t>Butterfly, butterfly fly, fly away</w:t>
            </w:r>
          </w:p>
          <w:p w14:paraId="5C3E4001" w14:textId="77777777" w:rsidR="002D2049" w:rsidRDefault="002D2049" w:rsidP="00027B79">
            <w:pPr>
              <w:rPr>
                <w:color w:val="222222"/>
                <w:sz w:val="28"/>
                <w:szCs w:val="28"/>
              </w:rPr>
            </w:pPr>
          </w:p>
          <w:p w14:paraId="081F9E94" w14:textId="76740705" w:rsidR="00027B79" w:rsidRPr="00027B79" w:rsidRDefault="00027B79" w:rsidP="00027B79">
            <w:pPr>
              <w:rPr>
                <w:color w:val="222222"/>
                <w:sz w:val="28"/>
                <w:szCs w:val="28"/>
              </w:rPr>
            </w:pPr>
            <w:r w:rsidRPr="00027B79">
              <w:rPr>
                <w:color w:val="222222"/>
                <w:sz w:val="28"/>
                <w:szCs w:val="28"/>
              </w:rPr>
              <w:t>One little butterfly left all alone</w:t>
            </w:r>
            <w:r w:rsidRPr="00027B79">
              <w:rPr>
                <w:color w:val="222222"/>
                <w:sz w:val="28"/>
                <w:szCs w:val="28"/>
              </w:rPr>
              <w:br/>
              <w:t>One flew away and then there were none</w:t>
            </w:r>
          </w:p>
          <w:p w14:paraId="40135208" w14:textId="5B2A437F" w:rsidR="00027B79" w:rsidRPr="00027B79" w:rsidRDefault="00027B79" w:rsidP="00027B79">
            <w:pPr>
              <w:rPr>
                <w:color w:val="222222"/>
                <w:sz w:val="28"/>
                <w:szCs w:val="28"/>
              </w:rPr>
            </w:pPr>
            <w:r w:rsidRPr="00027B79">
              <w:rPr>
                <w:color w:val="222222"/>
                <w:sz w:val="28"/>
                <w:szCs w:val="28"/>
              </w:rPr>
              <w:t>Butterfly, butterfly happy all day</w:t>
            </w:r>
            <w:r w:rsidRPr="00027B79">
              <w:rPr>
                <w:color w:val="222222"/>
                <w:sz w:val="28"/>
                <w:szCs w:val="28"/>
              </w:rPr>
              <w:br/>
              <w:t xml:space="preserve">Butterfly, butterfly fly, fly away, bye </w:t>
            </w:r>
            <w:proofErr w:type="spellStart"/>
            <w:r w:rsidRPr="00027B79">
              <w:rPr>
                <w:color w:val="222222"/>
                <w:sz w:val="28"/>
                <w:szCs w:val="28"/>
              </w:rPr>
              <w:t>bye</w:t>
            </w:r>
            <w:proofErr w:type="spellEnd"/>
            <w:r w:rsidR="002D2049">
              <w:rPr>
                <w:color w:val="222222"/>
                <w:sz w:val="28"/>
                <w:szCs w:val="28"/>
              </w:rPr>
              <w:t>.</w:t>
            </w:r>
          </w:p>
          <w:p w14:paraId="33BCC870" w14:textId="77777777" w:rsidR="00027B79" w:rsidRPr="00027B79" w:rsidRDefault="00027B79" w:rsidP="00332A6B">
            <w:pPr>
              <w:pStyle w:val="bparactl"/>
              <w:spacing w:before="0" w:beforeAutospacing="0" w:after="0" w:afterAutospacing="0" w:line="360" w:lineRule="atLeast"/>
              <w:rPr>
                <w:color w:val="444444"/>
                <w:sz w:val="28"/>
                <w:szCs w:val="28"/>
              </w:rPr>
            </w:pPr>
          </w:p>
          <w:p w14:paraId="1C1C6276" w14:textId="07FA111A" w:rsidR="00F922E4" w:rsidRPr="00027B79" w:rsidRDefault="00F922E4" w:rsidP="00332A6B">
            <w:pPr>
              <w:pStyle w:val="bparactl"/>
              <w:spacing w:before="0" w:beforeAutospacing="0" w:after="0" w:afterAutospacing="0" w:line="360" w:lineRule="atLeast"/>
              <w:rPr>
                <w:color w:val="444444"/>
                <w:sz w:val="28"/>
                <w:szCs w:val="28"/>
              </w:rPr>
            </w:pPr>
            <w:bookmarkStart w:id="0" w:name="_GoBack"/>
            <w:bookmarkEnd w:id="0"/>
          </w:p>
          <w:p w14:paraId="1F6EC9D2" w14:textId="784139AE" w:rsidR="00F922E4" w:rsidRPr="00027B79" w:rsidRDefault="00F922E4" w:rsidP="00332A6B">
            <w:pPr>
              <w:pStyle w:val="bparactl"/>
              <w:spacing w:before="0" w:beforeAutospacing="0" w:after="0" w:afterAutospacing="0" w:line="360" w:lineRule="atLeast"/>
              <w:rPr>
                <w:color w:val="444444"/>
                <w:sz w:val="28"/>
                <w:szCs w:val="28"/>
              </w:rPr>
            </w:pPr>
          </w:p>
          <w:p w14:paraId="794EB17B" w14:textId="77777777" w:rsidR="00F922E4" w:rsidRPr="00027B79" w:rsidRDefault="00F922E4" w:rsidP="00332A6B">
            <w:pPr>
              <w:pStyle w:val="bparactl"/>
              <w:spacing w:before="0" w:beforeAutospacing="0" w:after="0" w:afterAutospacing="0" w:line="360" w:lineRule="atLeast"/>
              <w:rPr>
                <w:color w:val="444444"/>
                <w:sz w:val="28"/>
                <w:szCs w:val="28"/>
              </w:rPr>
            </w:pPr>
          </w:p>
          <w:p w14:paraId="309808D3" w14:textId="77777777" w:rsidR="005B0595" w:rsidRPr="00027B79" w:rsidRDefault="005B0595" w:rsidP="005B0595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14:paraId="7163532F" w14:textId="77777777" w:rsidR="00621C10" w:rsidRPr="00027B79" w:rsidRDefault="00621C10" w:rsidP="005B0595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14:paraId="31F72E8B" w14:textId="77777777" w:rsidR="00621C10" w:rsidRPr="00027B79" w:rsidRDefault="00621C10" w:rsidP="005B0595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14:paraId="0DA975F0" w14:textId="3B9E41CF" w:rsidR="008C39EC" w:rsidRPr="00027B79" w:rsidRDefault="008C39EC" w:rsidP="00027B7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5470C" w:rsidRPr="004A27EC" w14:paraId="6AB06E0F" w14:textId="77777777" w:rsidTr="005B0595">
        <w:trPr>
          <w:trHeight w:val="8132"/>
        </w:trPr>
        <w:tc>
          <w:tcPr>
            <w:tcW w:w="4629" w:type="dxa"/>
          </w:tcPr>
          <w:p w14:paraId="6CDF8873" w14:textId="6A99FBDA" w:rsidR="00621C10" w:rsidRPr="00621C10" w:rsidRDefault="00621C10" w:rsidP="00621C10">
            <w:pPr>
              <w:pStyle w:val="NormalWeb"/>
              <w:rPr>
                <w:b/>
                <w:bCs/>
                <w:color w:val="404040"/>
                <w:sz w:val="28"/>
                <w:szCs w:val="28"/>
              </w:rPr>
            </w:pPr>
            <w:r w:rsidRPr="00621C10">
              <w:rPr>
                <w:b/>
                <w:bCs/>
                <w:color w:val="404040"/>
                <w:sz w:val="28"/>
                <w:szCs w:val="28"/>
              </w:rPr>
              <w:t>MY Teddy Bear</w:t>
            </w:r>
          </w:p>
          <w:p w14:paraId="3C8E52E1" w14:textId="629AEF69" w:rsidR="00621C10" w:rsidRPr="00621C10" w:rsidRDefault="00621C10" w:rsidP="00621C10">
            <w:pPr>
              <w:pStyle w:val="NormalWeb"/>
              <w:rPr>
                <w:color w:val="404040"/>
                <w:sz w:val="28"/>
                <w:szCs w:val="28"/>
              </w:rPr>
            </w:pPr>
            <w:r w:rsidRPr="00621C10">
              <w:rPr>
                <w:color w:val="404040"/>
                <w:sz w:val="28"/>
                <w:szCs w:val="28"/>
              </w:rPr>
              <w:t>My teddy bear has two eyes, two eyes, two eyes.</w:t>
            </w:r>
            <w:r w:rsidRPr="00621C10">
              <w:rPr>
                <w:color w:val="404040"/>
                <w:sz w:val="28"/>
                <w:szCs w:val="28"/>
              </w:rPr>
              <w:br/>
              <w:t>My teddy bear has two eyes. I love my teddy bear.</w:t>
            </w:r>
          </w:p>
          <w:p w14:paraId="3B0E5B21" w14:textId="77777777" w:rsidR="00621C10" w:rsidRPr="00621C10" w:rsidRDefault="00621C10" w:rsidP="00621C10">
            <w:pPr>
              <w:pStyle w:val="NormalWeb"/>
              <w:rPr>
                <w:color w:val="404040"/>
                <w:sz w:val="28"/>
                <w:szCs w:val="28"/>
              </w:rPr>
            </w:pPr>
            <w:r w:rsidRPr="00621C10">
              <w:rPr>
                <w:color w:val="404040"/>
                <w:sz w:val="28"/>
                <w:szCs w:val="28"/>
              </w:rPr>
              <w:t>My teddy bear has one nose, one nose, one nose.</w:t>
            </w:r>
            <w:r w:rsidRPr="00621C10">
              <w:rPr>
                <w:color w:val="404040"/>
                <w:sz w:val="28"/>
                <w:szCs w:val="28"/>
              </w:rPr>
              <w:br/>
              <w:t>My teddy bear has one nose. I love my teddy bear.</w:t>
            </w:r>
          </w:p>
          <w:p w14:paraId="30CACF37" w14:textId="77777777" w:rsidR="00621C10" w:rsidRPr="00621C10" w:rsidRDefault="00621C10" w:rsidP="00621C10">
            <w:pPr>
              <w:pStyle w:val="NormalWeb"/>
              <w:rPr>
                <w:color w:val="404040"/>
                <w:sz w:val="28"/>
                <w:szCs w:val="28"/>
              </w:rPr>
            </w:pPr>
            <w:r w:rsidRPr="00621C10">
              <w:rPr>
                <w:color w:val="404040"/>
                <w:sz w:val="28"/>
                <w:szCs w:val="28"/>
              </w:rPr>
              <w:t>My teddy bear has two ears, two ears, two ears.</w:t>
            </w:r>
            <w:r w:rsidRPr="00621C10">
              <w:rPr>
                <w:color w:val="404040"/>
                <w:sz w:val="28"/>
                <w:szCs w:val="28"/>
              </w:rPr>
              <w:br/>
              <w:t>My teddy bear has two ears. I love my teddy bear.</w:t>
            </w:r>
          </w:p>
          <w:p w14:paraId="6F7C3CBB" w14:textId="77777777" w:rsidR="00621C10" w:rsidRPr="00621C10" w:rsidRDefault="00621C10" w:rsidP="00621C10">
            <w:pPr>
              <w:pStyle w:val="NormalWeb"/>
              <w:rPr>
                <w:color w:val="404040"/>
                <w:sz w:val="28"/>
                <w:szCs w:val="28"/>
              </w:rPr>
            </w:pPr>
            <w:r w:rsidRPr="00621C10">
              <w:rPr>
                <w:color w:val="404040"/>
                <w:sz w:val="28"/>
                <w:szCs w:val="28"/>
              </w:rPr>
              <w:t>My teddy bear has two arms, two arms, two arms.</w:t>
            </w:r>
            <w:r w:rsidRPr="00621C10">
              <w:rPr>
                <w:color w:val="404040"/>
                <w:sz w:val="28"/>
                <w:szCs w:val="28"/>
              </w:rPr>
              <w:br/>
              <w:t>My teddy bear has two arms. I love my teddy bear.</w:t>
            </w:r>
          </w:p>
          <w:p w14:paraId="0C32C447" w14:textId="77777777" w:rsidR="00621C10" w:rsidRPr="00621C10" w:rsidRDefault="00621C10" w:rsidP="00621C10">
            <w:pPr>
              <w:pStyle w:val="NormalWeb"/>
              <w:rPr>
                <w:color w:val="404040"/>
                <w:sz w:val="28"/>
                <w:szCs w:val="28"/>
              </w:rPr>
            </w:pPr>
            <w:r w:rsidRPr="00621C10">
              <w:rPr>
                <w:color w:val="404040"/>
                <w:sz w:val="28"/>
                <w:szCs w:val="28"/>
              </w:rPr>
              <w:t>My teddy bear has two legs, two legs, two legs.</w:t>
            </w:r>
            <w:r w:rsidRPr="00621C10">
              <w:rPr>
                <w:color w:val="404040"/>
                <w:sz w:val="28"/>
                <w:szCs w:val="28"/>
              </w:rPr>
              <w:br/>
              <w:t>My teddy bear has two legs. I love my teddy bear.</w:t>
            </w:r>
          </w:p>
          <w:p w14:paraId="12A09277" w14:textId="77777777" w:rsidR="00621C10" w:rsidRPr="00621C10" w:rsidRDefault="00621C10" w:rsidP="00621C10">
            <w:pPr>
              <w:pStyle w:val="NormalWeb"/>
              <w:rPr>
                <w:color w:val="404040"/>
                <w:sz w:val="28"/>
                <w:szCs w:val="28"/>
              </w:rPr>
            </w:pPr>
            <w:r w:rsidRPr="00621C10">
              <w:rPr>
                <w:color w:val="404040"/>
                <w:sz w:val="28"/>
                <w:szCs w:val="28"/>
              </w:rPr>
              <w:t>My teddy bear has four paws, four paws, four paws.</w:t>
            </w:r>
            <w:r w:rsidRPr="00621C10">
              <w:rPr>
                <w:color w:val="404040"/>
                <w:sz w:val="28"/>
                <w:szCs w:val="28"/>
              </w:rPr>
              <w:br/>
              <w:t>My teddy bear has four paws. I love my teddy bear.</w:t>
            </w:r>
          </w:p>
          <w:p w14:paraId="348B7B91" w14:textId="77777777" w:rsidR="00621C10" w:rsidRPr="00621C10" w:rsidRDefault="00621C10" w:rsidP="00621C10"/>
          <w:p w14:paraId="661035F3" w14:textId="77777777" w:rsidR="00621C10" w:rsidRPr="002D2049" w:rsidRDefault="00621C10" w:rsidP="00621C10">
            <w:pPr>
              <w:jc w:val="center"/>
              <w:rPr>
                <w:b/>
                <w:bCs/>
                <w:sz w:val="28"/>
                <w:szCs w:val="28"/>
              </w:rPr>
            </w:pPr>
            <w:r w:rsidRPr="002D2049">
              <w:rPr>
                <w:b/>
                <w:bCs/>
                <w:sz w:val="28"/>
                <w:szCs w:val="28"/>
              </w:rPr>
              <w:t>Teddy Bears Picnic</w:t>
            </w:r>
          </w:p>
          <w:p w14:paraId="16F2A809" w14:textId="77777777" w:rsidR="00621C10" w:rsidRPr="00621C10" w:rsidRDefault="00621C10" w:rsidP="00621C10">
            <w:pPr>
              <w:jc w:val="center"/>
              <w:rPr>
                <w:sz w:val="28"/>
                <w:szCs w:val="28"/>
              </w:rPr>
            </w:pPr>
          </w:p>
          <w:p w14:paraId="7625254D" w14:textId="77777777" w:rsidR="00621C10" w:rsidRPr="00621C10" w:rsidRDefault="00621C10" w:rsidP="00621C10">
            <w:pPr>
              <w:jc w:val="center"/>
              <w:rPr>
                <w:color w:val="222222"/>
                <w:sz w:val="28"/>
                <w:szCs w:val="28"/>
                <w:lang w:val="en-GB" w:eastAsia="en-GB"/>
              </w:rPr>
            </w:pPr>
            <w:r w:rsidRPr="00621C10">
              <w:rPr>
                <w:color w:val="222222"/>
                <w:sz w:val="28"/>
                <w:szCs w:val="28"/>
                <w:lang w:val="en-GB" w:eastAsia="en-GB"/>
              </w:rPr>
              <w:t>If you go down in the woods today</w:t>
            </w:r>
            <w:r w:rsidRPr="00621C10">
              <w:rPr>
                <w:color w:val="222222"/>
                <w:sz w:val="28"/>
                <w:szCs w:val="28"/>
                <w:lang w:val="en-GB" w:eastAsia="en-GB"/>
              </w:rPr>
              <w:br/>
              <w:t>You're sure of a big surprise</w:t>
            </w:r>
            <w:r w:rsidRPr="00621C10">
              <w:rPr>
                <w:color w:val="222222"/>
                <w:sz w:val="28"/>
                <w:szCs w:val="28"/>
                <w:lang w:val="en-GB" w:eastAsia="en-GB"/>
              </w:rPr>
              <w:br/>
              <w:t xml:space="preserve">If you go down in the woods </w:t>
            </w:r>
            <w:proofErr w:type="gramStart"/>
            <w:r w:rsidRPr="00621C10">
              <w:rPr>
                <w:color w:val="222222"/>
                <w:sz w:val="28"/>
                <w:szCs w:val="28"/>
                <w:lang w:val="en-GB" w:eastAsia="en-GB"/>
              </w:rPr>
              <w:t>today</w:t>
            </w:r>
            <w:proofErr w:type="gramEnd"/>
            <w:r w:rsidRPr="00621C10">
              <w:rPr>
                <w:color w:val="222222"/>
                <w:sz w:val="28"/>
                <w:szCs w:val="28"/>
                <w:lang w:val="en-GB" w:eastAsia="en-GB"/>
              </w:rPr>
              <w:br/>
              <w:t>You'd better go in disguise!</w:t>
            </w:r>
          </w:p>
          <w:p w14:paraId="0A14F87B" w14:textId="77777777" w:rsidR="00621C10" w:rsidRPr="00621C10" w:rsidRDefault="00621C10" w:rsidP="00621C10">
            <w:pPr>
              <w:jc w:val="center"/>
              <w:rPr>
                <w:color w:val="222222"/>
                <w:sz w:val="28"/>
                <w:szCs w:val="28"/>
                <w:lang w:val="en-GB" w:eastAsia="en-GB"/>
              </w:rPr>
            </w:pPr>
          </w:p>
          <w:p w14:paraId="618D43C0" w14:textId="77777777" w:rsidR="00621C10" w:rsidRPr="00621C10" w:rsidRDefault="00621C10" w:rsidP="00621C10">
            <w:pPr>
              <w:jc w:val="center"/>
              <w:rPr>
                <w:color w:val="222222"/>
                <w:sz w:val="28"/>
                <w:szCs w:val="28"/>
                <w:lang w:val="en-GB" w:eastAsia="en-GB"/>
              </w:rPr>
            </w:pPr>
            <w:r w:rsidRPr="00621C10">
              <w:rPr>
                <w:color w:val="222222"/>
                <w:sz w:val="28"/>
                <w:szCs w:val="28"/>
                <w:lang w:val="en-GB" w:eastAsia="en-GB"/>
              </w:rPr>
              <w:t>For every bear that ever there was</w:t>
            </w:r>
            <w:r w:rsidRPr="00621C10">
              <w:rPr>
                <w:color w:val="222222"/>
                <w:sz w:val="28"/>
                <w:szCs w:val="28"/>
                <w:lang w:val="en-GB" w:eastAsia="en-GB"/>
              </w:rPr>
              <w:br/>
              <w:t>Will gather there for certain</w:t>
            </w:r>
            <w:r w:rsidRPr="00621C10">
              <w:rPr>
                <w:color w:val="222222"/>
                <w:sz w:val="28"/>
                <w:szCs w:val="28"/>
                <w:lang w:val="en-GB" w:eastAsia="en-GB"/>
              </w:rPr>
              <w:br/>
              <w:t>Because today's the day the</w:t>
            </w:r>
            <w:r w:rsidRPr="00621C10">
              <w:rPr>
                <w:color w:val="222222"/>
                <w:sz w:val="28"/>
                <w:szCs w:val="28"/>
                <w:lang w:val="en-GB" w:eastAsia="en-GB"/>
              </w:rPr>
              <w:br/>
              <w:t>Teddy Bears have their picnic</w:t>
            </w:r>
          </w:p>
          <w:p w14:paraId="036CF804" w14:textId="77777777" w:rsidR="00621C10" w:rsidRPr="00621C10" w:rsidRDefault="00621C10" w:rsidP="00621C10">
            <w:pPr>
              <w:jc w:val="center"/>
              <w:rPr>
                <w:color w:val="222222"/>
                <w:sz w:val="28"/>
                <w:szCs w:val="28"/>
                <w:lang w:val="en-GB" w:eastAsia="en-GB"/>
              </w:rPr>
            </w:pPr>
          </w:p>
          <w:p w14:paraId="06736E13" w14:textId="77777777" w:rsidR="00621C10" w:rsidRPr="00621C10" w:rsidRDefault="00621C10" w:rsidP="00621C10">
            <w:pPr>
              <w:jc w:val="center"/>
              <w:rPr>
                <w:color w:val="222222"/>
                <w:sz w:val="28"/>
                <w:szCs w:val="28"/>
                <w:lang w:val="en-GB" w:eastAsia="en-GB"/>
              </w:rPr>
            </w:pPr>
            <w:r w:rsidRPr="00621C10">
              <w:rPr>
                <w:color w:val="222222"/>
                <w:sz w:val="28"/>
                <w:szCs w:val="28"/>
                <w:lang w:val="en-GB" w:eastAsia="en-GB"/>
              </w:rPr>
              <w:t>Picnic time for Teddy Bears</w:t>
            </w:r>
            <w:r w:rsidRPr="00621C10">
              <w:rPr>
                <w:color w:val="222222"/>
                <w:sz w:val="28"/>
                <w:szCs w:val="28"/>
                <w:lang w:val="en-GB" w:eastAsia="en-GB"/>
              </w:rPr>
              <w:br/>
              <w:t>The little Teddy Bears are having</w:t>
            </w:r>
            <w:r w:rsidRPr="00621C10">
              <w:rPr>
                <w:color w:val="222222"/>
                <w:sz w:val="28"/>
                <w:szCs w:val="28"/>
                <w:lang w:val="en-GB" w:eastAsia="en-GB"/>
              </w:rPr>
              <w:br/>
              <w:t>A lovely time today</w:t>
            </w:r>
            <w:r w:rsidRPr="00621C10">
              <w:rPr>
                <w:color w:val="222222"/>
                <w:sz w:val="28"/>
                <w:szCs w:val="28"/>
                <w:lang w:val="en-GB" w:eastAsia="en-GB"/>
              </w:rPr>
              <w:br/>
              <w:t>Watch them, catch them unawares</w:t>
            </w:r>
            <w:r w:rsidRPr="00621C10">
              <w:rPr>
                <w:color w:val="222222"/>
                <w:sz w:val="28"/>
                <w:szCs w:val="28"/>
                <w:lang w:val="en-GB" w:eastAsia="en-GB"/>
              </w:rPr>
              <w:br/>
              <w:t>And see them picnic on their holiday</w:t>
            </w:r>
          </w:p>
          <w:p w14:paraId="1552805C" w14:textId="77777777" w:rsidR="00621C10" w:rsidRPr="00621C10" w:rsidRDefault="00621C10" w:rsidP="00621C10">
            <w:pPr>
              <w:jc w:val="center"/>
              <w:rPr>
                <w:color w:val="222222"/>
                <w:sz w:val="28"/>
                <w:szCs w:val="28"/>
                <w:lang w:val="en-GB" w:eastAsia="en-GB"/>
              </w:rPr>
            </w:pPr>
          </w:p>
          <w:p w14:paraId="1912F868" w14:textId="77777777" w:rsidR="00621C10" w:rsidRPr="00621C10" w:rsidRDefault="00621C10" w:rsidP="00621C10">
            <w:pPr>
              <w:jc w:val="center"/>
              <w:rPr>
                <w:color w:val="222222"/>
                <w:sz w:val="28"/>
                <w:szCs w:val="28"/>
                <w:lang w:val="en-GB" w:eastAsia="en-GB"/>
              </w:rPr>
            </w:pPr>
            <w:r w:rsidRPr="00621C10">
              <w:rPr>
                <w:color w:val="222222"/>
                <w:sz w:val="28"/>
                <w:szCs w:val="28"/>
                <w:lang w:val="en-GB" w:eastAsia="en-GB"/>
              </w:rPr>
              <w:t>See them gaily gad about</w:t>
            </w:r>
            <w:r w:rsidRPr="00621C10">
              <w:rPr>
                <w:color w:val="222222"/>
                <w:sz w:val="28"/>
                <w:szCs w:val="28"/>
                <w:lang w:val="en-GB" w:eastAsia="en-GB"/>
              </w:rPr>
              <w:br/>
              <w:t>They love to play and shout</w:t>
            </w:r>
            <w:r w:rsidRPr="00621C10">
              <w:rPr>
                <w:color w:val="222222"/>
                <w:sz w:val="28"/>
                <w:szCs w:val="28"/>
                <w:lang w:val="en-GB" w:eastAsia="en-GB"/>
              </w:rPr>
              <w:br/>
              <w:t>They never have any cares</w:t>
            </w:r>
            <w:r w:rsidRPr="00621C10">
              <w:rPr>
                <w:color w:val="222222"/>
                <w:sz w:val="28"/>
                <w:szCs w:val="28"/>
                <w:lang w:val="en-GB" w:eastAsia="en-GB"/>
              </w:rPr>
              <w:br/>
            </w:r>
          </w:p>
          <w:p w14:paraId="07D05CFD" w14:textId="77777777" w:rsidR="00621C10" w:rsidRPr="00621C10" w:rsidRDefault="00621C10" w:rsidP="00621C10">
            <w:pPr>
              <w:jc w:val="center"/>
              <w:rPr>
                <w:color w:val="222222"/>
                <w:sz w:val="28"/>
                <w:szCs w:val="28"/>
                <w:lang w:val="en-GB" w:eastAsia="en-GB"/>
              </w:rPr>
            </w:pPr>
            <w:r w:rsidRPr="00621C10">
              <w:rPr>
                <w:color w:val="222222"/>
                <w:sz w:val="28"/>
                <w:szCs w:val="28"/>
                <w:lang w:val="en-GB" w:eastAsia="en-GB"/>
              </w:rPr>
              <w:t>At six o'clock their Mommies and Daddies</w:t>
            </w:r>
            <w:r w:rsidRPr="00621C10">
              <w:rPr>
                <w:color w:val="222222"/>
                <w:sz w:val="28"/>
                <w:szCs w:val="28"/>
                <w:lang w:val="en-GB" w:eastAsia="en-GB"/>
              </w:rPr>
              <w:br/>
              <w:t>Will take them home to bed</w:t>
            </w:r>
            <w:r w:rsidRPr="00621C10">
              <w:rPr>
                <w:color w:val="222222"/>
                <w:sz w:val="28"/>
                <w:szCs w:val="28"/>
                <w:lang w:val="en-GB" w:eastAsia="en-GB"/>
              </w:rPr>
              <w:br/>
              <w:t>Because they're tired little Teddy Bears</w:t>
            </w:r>
          </w:p>
          <w:p w14:paraId="6BF55470" w14:textId="77777777" w:rsidR="00B5470C" w:rsidRPr="004A27EC" w:rsidRDefault="00B5470C" w:rsidP="005E55DD">
            <w:pPr>
              <w:rPr>
                <w:sz w:val="28"/>
                <w:szCs w:val="28"/>
              </w:rPr>
            </w:pPr>
          </w:p>
        </w:tc>
        <w:tc>
          <w:tcPr>
            <w:tcW w:w="4629" w:type="dxa"/>
            <w:vMerge/>
          </w:tcPr>
          <w:p w14:paraId="3DB52DF2" w14:textId="77777777" w:rsidR="00B5470C" w:rsidRPr="004A27EC" w:rsidRDefault="00B5470C" w:rsidP="00B5470C">
            <w:pPr>
              <w:jc w:val="center"/>
              <w:rPr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329"/>
        <w:tblW w:w="9242" w:type="dxa"/>
        <w:tblLook w:val="04A0" w:firstRow="1" w:lastRow="0" w:firstColumn="1" w:lastColumn="0" w:noHBand="0" w:noVBand="1"/>
      </w:tblPr>
      <w:tblGrid>
        <w:gridCol w:w="4621"/>
        <w:gridCol w:w="4621"/>
      </w:tblGrid>
      <w:tr w:rsidR="005B0595" w:rsidRPr="00E33F28" w14:paraId="104C6ACB" w14:textId="77777777" w:rsidTr="005B0595">
        <w:tc>
          <w:tcPr>
            <w:tcW w:w="4621" w:type="dxa"/>
          </w:tcPr>
          <w:p w14:paraId="0D7B2ACA" w14:textId="77777777" w:rsidR="005B0595" w:rsidRPr="0014132B" w:rsidRDefault="005B0595" w:rsidP="005B0595">
            <w:pPr>
              <w:rPr>
                <w:b/>
                <w:sz w:val="28"/>
                <w:szCs w:val="28"/>
                <w:lang w:eastAsia="en-GB"/>
              </w:rPr>
            </w:pPr>
            <w:r w:rsidRPr="0014132B">
              <w:rPr>
                <w:b/>
                <w:sz w:val="28"/>
                <w:szCs w:val="28"/>
                <w:lang w:eastAsia="en-GB"/>
              </w:rPr>
              <w:lastRenderedPageBreak/>
              <w:t>Teddy Bear Teddy Bear</w:t>
            </w:r>
          </w:p>
          <w:p w14:paraId="49254C18" w14:textId="77777777" w:rsidR="005B0595" w:rsidRPr="0014132B" w:rsidRDefault="005B0595" w:rsidP="005B0595">
            <w:pPr>
              <w:rPr>
                <w:sz w:val="28"/>
                <w:szCs w:val="28"/>
                <w:lang w:eastAsia="en-GB"/>
              </w:rPr>
            </w:pPr>
          </w:p>
          <w:p w14:paraId="36E4FDDA" w14:textId="77777777" w:rsidR="005B0595" w:rsidRPr="0014132B" w:rsidRDefault="005B0595" w:rsidP="005B0595">
            <w:pPr>
              <w:rPr>
                <w:sz w:val="28"/>
                <w:szCs w:val="28"/>
                <w:lang w:eastAsia="en-GB"/>
              </w:rPr>
            </w:pPr>
            <w:r w:rsidRPr="0014132B">
              <w:rPr>
                <w:sz w:val="28"/>
                <w:szCs w:val="28"/>
                <w:lang w:eastAsia="en-GB"/>
              </w:rPr>
              <w:t>Teddy Bear Teddy bear</w:t>
            </w:r>
          </w:p>
          <w:p w14:paraId="09EB5277" w14:textId="77777777" w:rsidR="005B0595" w:rsidRPr="0014132B" w:rsidRDefault="005B0595" w:rsidP="005B0595">
            <w:pPr>
              <w:rPr>
                <w:sz w:val="28"/>
                <w:szCs w:val="28"/>
                <w:lang w:eastAsia="en-GB"/>
              </w:rPr>
            </w:pPr>
            <w:r w:rsidRPr="0014132B">
              <w:rPr>
                <w:sz w:val="28"/>
                <w:szCs w:val="28"/>
                <w:lang w:eastAsia="en-GB"/>
              </w:rPr>
              <w:t>Turn around</w:t>
            </w:r>
          </w:p>
          <w:p w14:paraId="23C75089" w14:textId="77777777" w:rsidR="005B0595" w:rsidRPr="0014132B" w:rsidRDefault="005B0595" w:rsidP="005B0595">
            <w:pPr>
              <w:rPr>
                <w:sz w:val="28"/>
                <w:szCs w:val="28"/>
                <w:lang w:eastAsia="en-GB"/>
              </w:rPr>
            </w:pPr>
            <w:r w:rsidRPr="0014132B">
              <w:rPr>
                <w:sz w:val="28"/>
                <w:szCs w:val="28"/>
                <w:lang w:eastAsia="en-GB"/>
              </w:rPr>
              <w:t>Teddy Bear Teddy bear</w:t>
            </w:r>
          </w:p>
          <w:p w14:paraId="30695F2D" w14:textId="77777777" w:rsidR="005B0595" w:rsidRPr="0014132B" w:rsidRDefault="005B0595" w:rsidP="005B0595">
            <w:pPr>
              <w:rPr>
                <w:sz w:val="28"/>
                <w:szCs w:val="28"/>
                <w:lang w:eastAsia="en-GB"/>
              </w:rPr>
            </w:pPr>
            <w:r w:rsidRPr="0014132B">
              <w:rPr>
                <w:sz w:val="28"/>
                <w:szCs w:val="28"/>
                <w:lang w:eastAsia="en-GB"/>
              </w:rPr>
              <w:t>Touch the ground</w:t>
            </w:r>
          </w:p>
          <w:p w14:paraId="55751F28" w14:textId="77777777" w:rsidR="005B0595" w:rsidRPr="0014132B" w:rsidRDefault="005B0595" w:rsidP="005B0595">
            <w:pPr>
              <w:rPr>
                <w:sz w:val="28"/>
                <w:szCs w:val="28"/>
                <w:lang w:eastAsia="en-GB"/>
              </w:rPr>
            </w:pPr>
            <w:r w:rsidRPr="0014132B">
              <w:rPr>
                <w:sz w:val="28"/>
                <w:szCs w:val="28"/>
                <w:lang w:eastAsia="en-GB"/>
              </w:rPr>
              <w:t>Teddy Bear Teddy Bear</w:t>
            </w:r>
          </w:p>
          <w:p w14:paraId="09392B42" w14:textId="77777777" w:rsidR="005B0595" w:rsidRPr="0014132B" w:rsidRDefault="005B0595" w:rsidP="005B0595">
            <w:pPr>
              <w:rPr>
                <w:sz w:val="28"/>
                <w:szCs w:val="28"/>
                <w:lang w:eastAsia="en-GB"/>
              </w:rPr>
            </w:pPr>
            <w:r w:rsidRPr="0014132B">
              <w:rPr>
                <w:sz w:val="28"/>
                <w:szCs w:val="28"/>
                <w:lang w:eastAsia="en-GB"/>
              </w:rPr>
              <w:t>Show your shoe</w:t>
            </w:r>
          </w:p>
          <w:p w14:paraId="713D41C4" w14:textId="77777777" w:rsidR="005B0595" w:rsidRPr="0014132B" w:rsidRDefault="005B0595" w:rsidP="005B0595">
            <w:pPr>
              <w:rPr>
                <w:sz w:val="28"/>
                <w:szCs w:val="28"/>
                <w:lang w:eastAsia="en-GB"/>
              </w:rPr>
            </w:pPr>
            <w:r w:rsidRPr="0014132B">
              <w:rPr>
                <w:sz w:val="28"/>
                <w:szCs w:val="28"/>
                <w:lang w:eastAsia="en-GB"/>
              </w:rPr>
              <w:t>Teddy Bear Teddy Bear</w:t>
            </w:r>
          </w:p>
          <w:p w14:paraId="5610DE49" w14:textId="77777777" w:rsidR="005B0595" w:rsidRPr="0014132B" w:rsidRDefault="005B0595" w:rsidP="005B0595">
            <w:pPr>
              <w:rPr>
                <w:sz w:val="28"/>
                <w:szCs w:val="28"/>
                <w:lang w:eastAsia="en-GB"/>
              </w:rPr>
            </w:pPr>
            <w:r w:rsidRPr="0014132B">
              <w:rPr>
                <w:sz w:val="28"/>
                <w:szCs w:val="28"/>
                <w:lang w:eastAsia="en-GB"/>
              </w:rPr>
              <w:t>Teddy bear teddy bear that will do</w:t>
            </w:r>
          </w:p>
          <w:p w14:paraId="602C6784" w14:textId="77777777" w:rsidR="005B0595" w:rsidRPr="0014132B" w:rsidRDefault="005B0595" w:rsidP="005B0595">
            <w:pPr>
              <w:rPr>
                <w:sz w:val="28"/>
                <w:szCs w:val="28"/>
                <w:lang w:eastAsia="en-GB"/>
              </w:rPr>
            </w:pPr>
          </w:p>
          <w:p w14:paraId="228C1A5B" w14:textId="77777777" w:rsidR="005B0595" w:rsidRPr="0014132B" w:rsidRDefault="005B0595" w:rsidP="005B0595">
            <w:pPr>
              <w:rPr>
                <w:sz w:val="28"/>
                <w:szCs w:val="28"/>
                <w:lang w:eastAsia="en-GB"/>
              </w:rPr>
            </w:pPr>
            <w:r w:rsidRPr="0014132B">
              <w:rPr>
                <w:sz w:val="28"/>
                <w:szCs w:val="28"/>
                <w:lang w:eastAsia="en-GB"/>
              </w:rPr>
              <w:t>Teddy Bear Teddy bear</w:t>
            </w:r>
          </w:p>
          <w:p w14:paraId="73DBE202" w14:textId="77777777" w:rsidR="005B0595" w:rsidRPr="0014132B" w:rsidRDefault="005B0595" w:rsidP="005B0595">
            <w:pPr>
              <w:rPr>
                <w:sz w:val="28"/>
                <w:szCs w:val="28"/>
                <w:lang w:eastAsia="en-GB"/>
              </w:rPr>
            </w:pPr>
            <w:r w:rsidRPr="0014132B">
              <w:rPr>
                <w:sz w:val="28"/>
                <w:szCs w:val="28"/>
                <w:lang w:eastAsia="en-GB"/>
              </w:rPr>
              <w:t>Climb the stairs</w:t>
            </w:r>
          </w:p>
          <w:p w14:paraId="557A5578" w14:textId="77777777" w:rsidR="005B0595" w:rsidRPr="0014132B" w:rsidRDefault="005B0595" w:rsidP="005B0595">
            <w:pPr>
              <w:rPr>
                <w:sz w:val="28"/>
                <w:szCs w:val="28"/>
                <w:lang w:eastAsia="en-GB"/>
              </w:rPr>
            </w:pPr>
            <w:r w:rsidRPr="0014132B">
              <w:rPr>
                <w:sz w:val="28"/>
                <w:szCs w:val="28"/>
                <w:lang w:eastAsia="en-GB"/>
              </w:rPr>
              <w:t>Teddy Bear Teddy bear</w:t>
            </w:r>
          </w:p>
          <w:p w14:paraId="512DC86A" w14:textId="77777777" w:rsidR="005B0595" w:rsidRPr="0014132B" w:rsidRDefault="005B0595" w:rsidP="005B0595">
            <w:pPr>
              <w:rPr>
                <w:sz w:val="28"/>
                <w:szCs w:val="28"/>
                <w:lang w:eastAsia="en-GB"/>
              </w:rPr>
            </w:pPr>
            <w:r w:rsidRPr="0014132B">
              <w:rPr>
                <w:sz w:val="28"/>
                <w:szCs w:val="28"/>
                <w:lang w:eastAsia="en-GB"/>
              </w:rPr>
              <w:t>Say your prayers</w:t>
            </w:r>
          </w:p>
          <w:p w14:paraId="646E72F5" w14:textId="77777777" w:rsidR="005B0595" w:rsidRPr="0014132B" w:rsidRDefault="005B0595" w:rsidP="005B0595">
            <w:pPr>
              <w:rPr>
                <w:sz w:val="28"/>
                <w:szCs w:val="28"/>
                <w:lang w:eastAsia="en-GB"/>
              </w:rPr>
            </w:pPr>
            <w:r w:rsidRPr="0014132B">
              <w:rPr>
                <w:sz w:val="28"/>
                <w:szCs w:val="28"/>
                <w:lang w:eastAsia="en-GB"/>
              </w:rPr>
              <w:t>Teddy Bear Teddy Bear</w:t>
            </w:r>
          </w:p>
          <w:p w14:paraId="7C3D02C8" w14:textId="77777777" w:rsidR="005B0595" w:rsidRPr="0014132B" w:rsidRDefault="005B0595" w:rsidP="005B0595">
            <w:pPr>
              <w:rPr>
                <w:sz w:val="28"/>
                <w:szCs w:val="28"/>
                <w:lang w:eastAsia="en-GB"/>
              </w:rPr>
            </w:pPr>
            <w:r w:rsidRPr="0014132B">
              <w:rPr>
                <w:sz w:val="28"/>
                <w:szCs w:val="28"/>
                <w:lang w:eastAsia="en-GB"/>
              </w:rPr>
              <w:t>Turn off the light</w:t>
            </w:r>
          </w:p>
          <w:p w14:paraId="4BA0B46F" w14:textId="77777777" w:rsidR="005B0595" w:rsidRPr="0014132B" w:rsidRDefault="005B0595" w:rsidP="005B0595">
            <w:pPr>
              <w:rPr>
                <w:sz w:val="28"/>
                <w:szCs w:val="28"/>
                <w:lang w:eastAsia="en-GB"/>
              </w:rPr>
            </w:pPr>
            <w:r w:rsidRPr="0014132B">
              <w:rPr>
                <w:sz w:val="28"/>
                <w:szCs w:val="28"/>
                <w:lang w:eastAsia="en-GB"/>
              </w:rPr>
              <w:t>Teddy Bear Teddy Bear</w:t>
            </w:r>
          </w:p>
          <w:p w14:paraId="6F36D0E0" w14:textId="77777777" w:rsidR="005B0595" w:rsidRPr="0014132B" w:rsidRDefault="005B0595" w:rsidP="005B0595">
            <w:pPr>
              <w:rPr>
                <w:sz w:val="28"/>
                <w:szCs w:val="28"/>
                <w:lang w:eastAsia="en-GB"/>
              </w:rPr>
            </w:pPr>
            <w:r w:rsidRPr="0014132B">
              <w:rPr>
                <w:b/>
                <w:noProof/>
                <w:sz w:val="28"/>
                <w:szCs w:val="28"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2F57A146" wp14:editId="4FD2BFBD">
                  <wp:simplePos x="0" y="0"/>
                  <wp:positionH relativeFrom="column">
                    <wp:posOffset>1609725</wp:posOffset>
                  </wp:positionH>
                  <wp:positionV relativeFrom="paragraph">
                    <wp:posOffset>19685</wp:posOffset>
                  </wp:positionV>
                  <wp:extent cx="869315" cy="957580"/>
                  <wp:effectExtent l="0" t="0" r="6985" b="0"/>
                  <wp:wrapNone/>
                  <wp:docPr id="7" name="Picture 7" descr="C:\Users\Tanya.Orr\AppData\Local\Microsoft\Windows\Temporary Internet Files\Content.IE5\F5OYQIT3\MC90023214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Tanya.Orr\AppData\Local\Microsoft\Windows\Temporary Internet Files\Content.IE5\F5OYQIT3\MC90023214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315" cy="957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4132B">
              <w:rPr>
                <w:sz w:val="28"/>
                <w:szCs w:val="28"/>
                <w:lang w:eastAsia="en-GB"/>
              </w:rPr>
              <w:t>Say goodnight</w:t>
            </w:r>
          </w:p>
          <w:p w14:paraId="24F81750" w14:textId="77777777" w:rsidR="005B0595" w:rsidRPr="0014132B" w:rsidRDefault="005B0595" w:rsidP="005B0595">
            <w:pPr>
              <w:rPr>
                <w:sz w:val="28"/>
                <w:szCs w:val="28"/>
                <w:lang w:eastAsia="en-GB"/>
              </w:rPr>
            </w:pPr>
          </w:p>
          <w:p w14:paraId="5CA32E4E" w14:textId="77777777" w:rsidR="005B0595" w:rsidRPr="0014132B" w:rsidRDefault="005B0595" w:rsidP="005B0595">
            <w:pPr>
              <w:rPr>
                <w:sz w:val="28"/>
                <w:szCs w:val="28"/>
                <w:lang w:eastAsia="en-GB"/>
              </w:rPr>
            </w:pPr>
          </w:p>
          <w:p w14:paraId="7B3442CB" w14:textId="77777777" w:rsidR="005B0595" w:rsidRPr="0014132B" w:rsidRDefault="005B0595" w:rsidP="005B0595">
            <w:pPr>
              <w:rPr>
                <w:sz w:val="28"/>
                <w:szCs w:val="28"/>
                <w:lang w:eastAsia="en-GB"/>
              </w:rPr>
            </w:pPr>
          </w:p>
          <w:p w14:paraId="1EF36B7F" w14:textId="77777777" w:rsidR="005B0595" w:rsidRPr="0014132B" w:rsidRDefault="005B0595" w:rsidP="005B0595">
            <w:pPr>
              <w:rPr>
                <w:sz w:val="28"/>
                <w:szCs w:val="28"/>
              </w:rPr>
            </w:pPr>
            <w:r w:rsidRPr="0014132B">
              <w:rPr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4621" w:type="dxa"/>
          </w:tcPr>
          <w:p w14:paraId="334F411E" w14:textId="55E9D462" w:rsidR="005B0595" w:rsidRPr="00621C10" w:rsidRDefault="00621C10" w:rsidP="00332A6B">
            <w:pPr>
              <w:jc w:val="center"/>
              <w:rPr>
                <w:b/>
                <w:bCs/>
                <w:sz w:val="28"/>
                <w:szCs w:val="28"/>
              </w:rPr>
            </w:pPr>
            <w:r w:rsidRPr="00621C10">
              <w:rPr>
                <w:b/>
                <w:bCs/>
                <w:sz w:val="28"/>
                <w:szCs w:val="28"/>
              </w:rPr>
              <w:t>Five little teddy bears jumping on the bed</w:t>
            </w:r>
          </w:p>
          <w:p w14:paraId="12D6B929" w14:textId="06858654" w:rsidR="00D65965" w:rsidRPr="0014132B" w:rsidRDefault="00D65965" w:rsidP="00D65965">
            <w:pPr>
              <w:pStyle w:val="NormalWeb"/>
              <w:spacing w:before="0" w:beforeAutospacing="0" w:after="288" w:afterAutospacing="0"/>
              <w:rPr>
                <w:color w:val="222626"/>
                <w:sz w:val="28"/>
                <w:szCs w:val="28"/>
              </w:rPr>
            </w:pPr>
            <w:r w:rsidRPr="0014132B">
              <w:rPr>
                <w:color w:val="222626"/>
                <w:sz w:val="28"/>
                <w:szCs w:val="28"/>
              </w:rPr>
              <w:t>"Five little teddy bears jumping on the bed</w:t>
            </w:r>
            <w:r w:rsidRPr="0014132B">
              <w:rPr>
                <w:color w:val="222626"/>
                <w:sz w:val="28"/>
                <w:szCs w:val="28"/>
              </w:rPr>
              <w:br/>
              <w:t>One fell off and bumped his head</w:t>
            </w:r>
            <w:r w:rsidRPr="0014132B">
              <w:rPr>
                <w:color w:val="222626"/>
                <w:sz w:val="28"/>
                <w:szCs w:val="28"/>
              </w:rPr>
              <w:br/>
              <w:t>Momma called the doctor and the doctor said</w:t>
            </w:r>
            <w:r w:rsidRPr="0014132B">
              <w:rPr>
                <w:color w:val="222626"/>
                <w:sz w:val="28"/>
                <w:szCs w:val="28"/>
              </w:rPr>
              <w:br/>
              <w:t>No more teddy bears jumping on the bed!</w:t>
            </w:r>
          </w:p>
          <w:p w14:paraId="528A07FA" w14:textId="77777777" w:rsidR="00D65965" w:rsidRPr="0014132B" w:rsidRDefault="00D65965" w:rsidP="00D65965">
            <w:pPr>
              <w:pStyle w:val="NormalWeb"/>
              <w:spacing w:before="0" w:beforeAutospacing="0" w:after="288" w:afterAutospacing="0"/>
              <w:rPr>
                <w:color w:val="222626"/>
                <w:sz w:val="28"/>
                <w:szCs w:val="28"/>
              </w:rPr>
            </w:pPr>
            <w:r w:rsidRPr="0014132B">
              <w:rPr>
                <w:color w:val="222626"/>
                <w:sz w:val="28"/>
                <w:szCs w:val="28"/>
              </w:rPr>
              <w:t>Four little teddy bears jumping on the bed</w:t>
            </w:r>
            <w:r w:rsidRPr="0014132B">
              <w:rPr>
                <w:color w:val="222626"/>
                <w:sz w:val="28"/>
                <w:szCs w:val="28"/>
              </w:rPr>
              <w:br/>
              <w:t>One fell off and bumped his head</w:t>
            </w:r>
            <w:r w:rsidRPr="0014132B">
              <w:rPr>
                <w:color w:val="222626"/>
                <w:sz w:val="28"/>
                <w:szCs w:val="28"/>
              </w:rPr>
              <w:br/>
              <w:t>Momma called the doctor and the doctor said</w:t>
            </w:r>
            <w:r w:rsidRPr="0014132B">
              <w:rPr>
                <w:color w:val="222626"/>
                <w:sz w:val="28"/>
                <w:szCs w:val="28"/>
              </w:rPr>
              <w:br/>
              <w:t xml:space="preserve">No more teddy bears jumping on the bed! </w:t>
            </w:r>
          </w:p>
          <w:p w14:paraId="1460D07F" w14:textId="77777777" w:rsidR="00D65965" w:rsidRPr="0014132B" w:rsidRDefault="00D65965" w:rsidP="00D65965">
            <w:pPr>
              <w:pStyle w:val="NormalWeb"/>
              <w:spacing w:before="0" w:beforeAutospacing="0" w:after="288" w:afterAutospacing="0"/>
              <w:rPr>
                <w:color w:val="222626"/>
                <w:sz w:val="28"/>
                <w:szCs w:val="28"/>
              </w:rPr>
            </w:pPr>
            <w:r w:rsidRPr="0014132B">
              <w:rPr>
                <w:color w:val="222626"/>
                <w:sz w:val="28"/>
                <w:szCs w:val="28"/>
              </w:rPr>
              <w:t>Three little teddy bears jumping on the bed</w:t>
            </w:r>
            <w:r w:rsidRPr="0014132B">
              <w:rPr>
                <w:color w:val="222626"/>
                <w:sz w:val="28"/>
                <w:szCs w:val="28"/>
              </w:rPr>
              <w:br/>
              <w:t>One fell off and bumped his head</w:t>
            </w:r>
            <w:r w:rsidRPr="0014132B">
              <w:rPr>
                <w:color w:val="222626"/>
                <w:sz w:val="28"/>
                <w:szCs w:val="28"/>
              </w:rPr>
              <w:br/>
              <w:t>Momma called the doctor and the doctor said</w:t>
            </w:r>
            <w:r w:rsidRPr="0014132B">
              <w:rPr>
                <w:color w:val="222626"/>
                <w:sz w:val="28"/>
                <w:szCs w:val="28"/>
              </w:rPr>
              <w:br/>
              <w:t xml:space="preserve">No more teddy bears jumping on the bed! </w:t>
            </w:r>
          </w:p>
          <w:p w14:paraId="612B6756" w14:textId="77777777" w:rsidR="00D65965" w:rsidRPr="0014132B" w:rsidRDefault="00D65965" w:rsidP="00D65965">
            <w:pPr>
              <w:pStyle w:val="NormalWeb"/>
              <w:spacing w:before="0" w:beforeAutospacing="0" w:after="288" w:afterAutospacing="0"/>
              <w:rPr>
                <w:color w:val="222626"/>
                <w:sz w:val="28"/>
                <w:szCs w:val="28"/>
              </w:rPr>
            </w:pPr>
            <w:r w:rsidRPr="0014132B">
              <w:rPr>
                <w:color w:val="222626"/>
                <w:sz w:val="28"/>
                <w:szCs w:val="28"/>
              </w:rPr>
              <w:t>Two little teddy bears jumping on the bed</w:t>
            </w:r>
            <w:r w:rsidRPr="0014132B">
              <w:rPr>
                <w:color w:val="222626"/>
                <w:sz w:val="28"/>
                <w:szCs w:val="28"/>
              </w:rPr>
              <w:br/>
              <w:t>One fell off and bumped his head</w:t>
            </w:r>
            <w:r w:rsidRPr="0014132B">
              <w:rPr>
                <w:color w:val="222626"/>
                <w:sz w:val="28"/>
                <w:szCs w:val="28"/>
              </w:rPr>
              <w:br/>
              <w:t>Momma called the doctor and the doctor said</w:t>
            </w:r>
            <w:r w:rsidRPr="0014132B">
              <w:rPr>
                <w:color w:val="222626"/>
                <w:sz w:val="28"/>
                <w:szCs w:val="28"/>
              </w:rPr>
              <w:br/>
              <w:t xml:space="preserve">No more teddy bears jumping on the bed! </w:t>
            </w:r>
          </w:p>
          <w:p w14:paraId="592827DB" w14:textId="77777777" w:rsidR="00D65965" w:rsidRPr="0014132B" w:rsidRDefault="00D65965" w:rsidP="00D65965">
            <w:pPr>
              <w:pStyle w:val="NormalWeb"/>
              <w:spacing w:before="0" w:beforeAutospacing="0" w:after="288" w:afterAutospacing="0"/>
              <w:rPr>
                <w:color w:val="222626"/>
                <w:sz w:val="28"/>
                <w:szCs w:val="28"/>
              </w:rPr>
            </w:pPr>
            <w:r w:rsidRPr="0014132B">
              <w:rPr>
                <w:color w:val="222626"/>
                <w:sz w:val="28"/>
                <w:szCs w:val="28"/>
              </w:rPr>
              <w:t>One little teddy bear jumping on the bed</w:t>
            </w:r>
            <w:r w:rsidRPr="0014132B">
              <w:rPr>
                <w:color w:val="222626"/>
                <w:sz w:val="28"/>
                <w:szCs w:val="28"/>
              </w:rPr>
              <w:br/>
              <w:t>One fell off and bumped his head</w:t>
            </w:r>
            <w:r w:rsidRPr="0014132B">
              <w:rPr>
                <w:color w:val="222626"/>
                <w:sz w:val="28"/>
                <w:szCs w:val="28"/>
              </w:rPr>
              <w:br/>
              <w:t>Momma called the doctor and the doctor said</w:t>
            </w:r>
            <w:r w:rsidRPr="0014132B">
              <w:rPr>
                <w:color w:val="222626"/>
                <w:sz w:val="28"/>
                <w:szCs w:val="28"/>
              </w:rPr>
              <w:br/>
              <w:t>Put those teddy bears right to bed</w:t>
            </w:r>
          </w:p>
          <w:p w14:paraId="65E4A9A1" w14:textId="417EAA12" w:rsidR="00D65965" w:rsidRPr="0014132B" w:rsidRDefault="00D65965" w:rsidP="00D65965">
            <w:pPr>
              <w:rPr>
                <w:sz w:val="28"/>
                <w:szCs w:val="28"/>
              </w:rPr>
            </w:pPr>
          </w:p>
        </w:tc>
      </w:tr>
    </w:tbl>
    <w:p w14:paraId="5EA9B766" w14:textId="77777777" w:rsidR="00190B0F" w:rsidRDefault="00190B0F"/>
    <w:p w14:paraId="2FEDB31A" w14:textId="77777777" w:rsidR="004C477E" w:rsidRDefault="004C477E"/>
    <w:p w14:paraId="4CFCA743" w14:textId="77777777" w:rsidR="004C477E" w:rsidRDefault="004C477E"/>
    <w:p w14:paraId="13A9A5BC" w14:textId="77777777" w:rsidR="004C477E" w:rsidRDefault="004C477E"/>
    <w:p w14:paraId="5F49F9FF" w14:textId="77777777" w:rsidR="004C477E" w:rsidRDefault="004C477E"/>
    <w:p w14:paraId="3408A1F3" w14:textId="77777777" w:rsidR="005B0595" w:rsidRDefault="005B0595"/>
    <w:p w14:paraId="4A39B9D9" w14:textId="77777777" w:rsidR="005B0595" w:rsidRDefault="005B0595"/>
    <w:sectPr w:rsidR="005B05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FFFD16" w14:textId="77777777" w:rsidR="000D2676" w:rsidRDefault="000D2676" w:rsidP="005B0595">
      <w:r>
        <w:separator/>
      </w:r>
    </w:p>
  </w:endnote>
  <w:endnote w:type="continuationSeparator" w:id="0">
    <w:p w14:paraId="482F8B7E" w14:textId="77777777" w:rsidR="000D2676" w:rsidRDefault="000D2676" w:rsidP="005B0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428C6E" w14:textId="77777777" w:rsidR="000D2676" w:rsidRDefault="000D2676" w:rsidP="005B0595">
      <w:r>
        <w:separator/>
      </w:r>
    </w:p>
  </w:footnote>
  <w:footnote w:type="continuationSeparator" w:id="0">
    <w:p w14:paraId="6D1316E2" w14:textId="77777777" w:rsidR="000D2676" w:rsidRDefault="000D2676" w:rsidP="005B05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0595"/>
    <w:rsid w:val="00027B79"/>
    <w:rsid w:val="000D2676"/>
    <w:rsid w:val="0014132B"/>
    <w:rsid w:val="00190B0F"/>
    <w:rsid w:val="002C1103"/>
    <w:rsid w:val="002D2049"/>
    <w:rsid w:val="00332A6B"/>
    <w:rsid w:val="00350FED"/>
    <w:rsid w:val="004A27EC"/>
    <w:rsid w:val="004C477E"/>
    <w:rsid w:val="005B0595"/>
    <w:rsid w:val="005E478A"/>
    <w:rsid w:val="005E55DD"/>
    <w:rsid w:val="00621C10"/>
    <w:rsid w:val="00765F97"/>
    <w:rsid w:val="008C39EC"/>
    <w:rsid w:val="00A163B9"/>
    <w:rsid w:val="00B5470C"/>
    <w:rsid w:val="00C5488D"/>
    <w:rsid w:val="00D65965"/>
    <w:rsid w:val="00D906A0"/>
    <w:rsid w:val="00E33F28"/>
    <w:rsid w:val="00F9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E09CC"/>
  <w15:docId w15:val="{091BBDF9-320A-4105-910F-C2B7495FB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B0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0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B0595"/>
    <w:pPr>
      <w:spacing w:before="100" w:beforeAutospacing="1" w:after="100" w:afterAutospacing="1"/>
    </w:pPr>
    <w:rPr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5B05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59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B05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595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paractl">
    <w:name w:val="b_paractl"/>
    <w:basedOn w:val="Normal"/>
    <w:rsid w:val="00332A6B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3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531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23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56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75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63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24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64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54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82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0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2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01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0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35790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4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38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02726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163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158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4958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9972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942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578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7142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2048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2544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930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967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48660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91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33892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769159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56825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687833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6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openxmlformats.org/officeDocument/2006/relationships/styles" Target="style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593CFE43D0364B8073A60708A2354D" ma:contentTypeVersion="12" ma:contentTypeDescription="Crée un document." ma:contentTypeScope="" ma:versionID="7ec1c48ed9a0729d5bca71c095679e8f">
  <xsd:schema xmlns:xsd="http://www.w3.org/2001/XMLSchema" xmlns:xs="http://www.w3.org/2001/XMLSchema" xmlns:p="http://schemas.microsoft.com/office/2006/metadata/properties" xmlns:ns3="039ecb21-5f75-49db-a807-47f0c626ebd4" xmlns:ns4="34c8845c-fc1c-4cda-a1e9-49446f96a75f" targetNamespace="http://schemas.microsoft.com/office/2006/metadata/properties" ma:root="true" ma:fieldsID="157de541113b3fa2499f31add60a4555" ns3:_="" ns4:_="">
    <xsd:import namespace="039ecb21-5f75-49db-a807-47f0c626ebd4"/>
    <xsd:import namespace="34c8845c-fc1c-4cda-a1e9-49446f96a75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9ecb21-5f75-49db-a807-47f0c626ebd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c8845c-fc1c-4cda-a1e9-49446f96a7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D82EEE-C8DC-4DDD-AC3C-9504DC1F8B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E8F611-6E96-4F09-9F05-D1A50205D3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9ecb21-5f75-49db-a807-47f0c626ebd4"/>
    <ds:schemaRef ds:uri="34c8845c-fc1c-4cda-a1e9-49446f96a7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9BE036-F868-4566-9767-96F7A9E1BA35}">
  <ds:schemaRefs>
    <ds:schemaRef ds:uri="http://purl.org/dc/elements/1.1/"/>
    <ds:schemaRef ds:uri="039ecb21-5f75-49db-a807-47f0c626ebd4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terms/"/>
    <ds:schemaRef ds:uri="34c8845c-fc1c-4cda-a1e9-49446f96a75f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Eastern H&amp;SC Trust</Company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OKane, Jennifer</dc:creator>
  <cp:lastModifiedBy>BRAITHWAITE Gary</cp:lastModifiedBy>
  <cp:revision>2</cp:revision>
  <dcterms:created xsi:type="dcterms:W3CDTF">2020-05-17T20:25:00Z</dcterms:created>
  <dcterms:modified xsi:type="dcterms:W3CDTF">2020-05-17T20:25:00Z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0x01010057593CFE43D0364B8073A60708A2354D</vt:lpwstr>
  </property>
</Properties>
</file>