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C2B97" w14:textId="77777777" w:rsidR="00D227C4" w:rsidRPr="00D227C4" w:rsidRDefault="00D227C4" w:rsidP="00D227C4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D227C4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What We Grow In </w:t>
      </w:r>
      <w:proofErr w:type="gramStart"/>
      <w:r w:rsidRPr="00D227C4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The</w:t>
      </w:r>
      <w:proofErr w:type="gramEnd"/>
      <w:r w:rsidRPr="00D227C4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Garden</w:t>
      </w:r>
    </w:p>
    <w:p w14:paraId="60B10D1B" w14:textId="77777777" w:rsidR="00D227C4" w:rsidRDefault="00D227C4" w:rsidP="00F027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350A911" w14:textId="77777777" w:rsidR="00D227C4" w:rsidRDefault="00D227C4" w:rsidP="00F027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872A600" w14:textId="77777777" w:rsidR="00F02764" w:rsidRPr="00D227C4" w:rsidRDefault="00D227C4" w:rsidP="00F027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35200" behindDoc="1" locked="0" layoutInCell="1" allowOverlap="1" wp14:anchorId="2D7E8735" wp14:editId="6A15D5CA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2134235" cy="1933575"/>
            <wp:effectExtent l="0" t="0" r="0" b="9525"/>
            <wp:wrapNone/>
            <wp:docPr id="1" name="Picture 1" descr="150 Flower clipart ideas | flower clipart, flower art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 Flower clipart ideas | flower clipart, flower art,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7" b="10164"/>
                    <a:stretch/>
                  </pic:blipFill>
                  <pic:spPr bwMode="auto">
                    <a:xfrm>
                      <a:off x="0" y="0"/>
                      <a:ext cx="2149351" cy="194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764" w:rsidRPr="00D227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The Flower  </w:t>
      </w:r>
    </w:p>
    <w:p w14:paraId="71572A03" w14:textId="77777777" w:rsidR="00F02764" w:rsidRPr="00D227C4" w:rsidRDefault="00F02764" w:rsidP="00F027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Curl up like a tiny seed</w:t>
      </w:r>
    </w:p>
    <w:p w14:paraId="37F3A808" w14:textId="77777777" w:rsidR="00F02764" w:rsidRPr="00D227C4" w:rsidRDefault="00F02764" w:rsidP="00F027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tiny seed, a tiny seed</w:t>
      </w:r>
    </w:p>
    <w:p w14:paraId="198206F6" w14:textId="77777777" w:rsidR="00F02764" w:rsidRPr="00D227C4" w:rsidRDefault="00F02764" w:rsidP="00F027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Warm sun is what you need</w:t>
      </w:r>
    </w:p>
    <w:p w14:paraId="2C51CCDB" w14:textId="77777777" w:rsidR="00F02764" w:rsidRPr="00D227C4" w:rsidRDefault="00F02764" w:rsidP="00F027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 you can start growing</w:t>
      </w:r>
    </w:p>
    <w:p w14:paraId="592CBDF5" w14:textId="77777777" w:rsidR="00F02764" w:rsidRPr="00D227C4" w:rsidRDefault="00F02764" w:rsidP="00F027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Drink the rain and start to rise</w:t>
      </w:r>
    </w:p>
    <w:p w14:paraId="24803606" w14:textId="77777777" w:rsidR="00F02764" w:rsidRPr="00D227C4" w:rsidRDefault="00F02764" w:rsidP="00F027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Stretch up tall, arms opened wide</w:t>
      </w:r>
    </w:p>
    <w:p w14:paraId="65A54BBC" w14:textId="77777777" w:rsidR="00F02764" w:rsidRPr="00D227C4" w:rsidRDefault="00F02764" w:rsidP="00D227C4">
      <w:pPr>
        <w:tabs>
          <w:tab w:val="left" w:pos="5055"/>
          <w:tab w:val="left" w:pos="529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 a flower</w:t>
      </w:r>
      <w:r w:rsid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’s showing</w:t>
      </w:r>
      <w:r w:rsid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1157570C" w14:textId="77777777" w:rsidR="00F02764" w:rsidRPr="00D227C4" w:rsidRDefault="00F02764" w:rsidP="00F027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B3227A" w14:textId="77777777" w:rsidR="00F02764" w:rsidRPr="00D227C4" w:rsidRDefault="009A2435" w:rsidP="009A2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2764" w:rsidRPr="00D227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Five Little Flower (</w:t>
      </w:r>
      <w:proofErr w:type="spellStart"/>
      <w:r w:rsidR="00F02764" w:rsidRPr="00D227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Incy</w:t>
      </w:r>
      <w:proofErr w:type="spellEnd"/>
      <w:r w:rsidR="00F02764" w:rsidRPr="00D227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02764" w:rsidRPr="00D227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wincy</w:t>
      </w:r>
      <w:proofErr w:type="spellEnd"/>
      <w:r w:rsidR="00F02764" w:rsidRPr="00D227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spider)</w:t>
      </w:r>
    </w:p>
    <w:p w14:paraId="193E883A" w14:textId="77777777" w:rsidR="00F02764" w:rsidRPr="00D227C4" w:rsidRDefault="00F02764" w:rsidP="00F0276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 w:rsidRPr="00D227C4">
        <w:rPr>
          <w:color w:val="474747"/>
        </w:rPr>
        <w:t>Five little flowers standing in the sun </w:t>
      </w:r>
      <w:r w:rsidRPr="00D227C4">
        <w:rPr>
          <w:color w:val="474747"/>
        </w:rPr>
        <w:br/>
      </w:r>
      <w:proofErr w:type="gramStart"/>
      <w:r w:rsidRPr="00D227C4">
        <w:rPr>
          <w:color w:val="474747"/>
        </w:rPr>
        <w:t>They</w:t>
      </w:r>
      <w:proofErr w:type="gramEnd"/>
      <w:r w:rsidRPr="00D227C4">
        <w:rPr>
          <w:color w:val="474747"/>
        </w:rPr>
        <w:t xml:space="preserve"> nod their heads one by </w:t>
      </w:r>
      <w:r w:rsidRPr="00D227C4">
        <w:rPr>
          <w:color w:val="474747"/>
        </w:rPr>
        <w:t>one</w:t>
      </w:r>
    </w:p>
    <w:p w14:paraId="0EFCCDC0" w14:textId="77777777" w:rsidR="00F02764" w:rsidRPr="00D227C4" w:rsidRDefault="00F02764" w:rsidP="00F0276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color w:val="474747"/>
          <w:bdr w:val="none" w:sz="0" w:space="0" w:color="auto" w:frame="1"/>
        </w:rPr>
      </w:pPr>
      <w:r w:rsidRPr="00D227C4">
        <w:rPr>
          <w:color w:val="474747"/>
        </w:rPr>
        <w:t>Down, down, down falls the gentle rain </w:t>
      </w:r>
    </w:p>
    <w:p w14:paraId="136DE677" w14:textId="77777777" w:rsidR="00F02764" w:rsidRDefault="00F02764" w:rsidP="00F0276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  <w:r w:rsidRPr="00D227C4">
        <w:rPr>
          <w:color w:val="474747"/>
        </w:rPr>
        <w:t>And the five little flowers lift up their heads again </w:t>
      </w:r>
    </w:p>
    <w:p w14:paraId="7A2F210B" w14:textId="77777777" w:rsidR="00D227C4" w:rsidRDefault="00D227C4" w:rsidP="00F0276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</w:p>
    <w:p w14:paraId="7D139D93" w14:textId="77777777" w:rsidR="00D227C4" w:rsidRPr="00D227C4" w:rsidRDefault="00D227C4" w:rsidP="00F0276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color w:val="474747"/>
          <w:bdr w:val="none" w:sz="0" w:space="0" w:color="auto" w:frame="1"/>
        </w:rPr>
      </w:pPr>
    </w:p>
    <w:p w14:paraId="749116E5" w14:textId="77777777" w:rsidR="00F02764" w:rsidRPr="00D227C4" w:rsidRDefault="00F02764" w:rsidP="00F0276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74747"/>
        </w:rPr>
      </w:pPr>
    </w:p>
    <w:p w14:paraId="7D285130" w14:textId="77777777" w:rsidR="00F02764" w:rsidRPr="00D227C4" w:rsidRDefault="00F02764" w:rsidP="009A24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BFA456" w14:textId="77777777" w:rsidR="00D227C4" w:rsidRDefault="00D227C4" w:rsidP="009A24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7C75A8B7" wp14:editId="48D666F8">
            <wp:extent cx="5133975" cy="2991485"/>
            <wp:effectExtent l="0" t="0" r="9525" b="0"/>
            <wp:docPr id="2" name="Picture 2" descr="Smiley flowers (25 pieces) | Happy flowers, Flower art, 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lowers (25 pieces) | Happy flowers, Flower art, Art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798" cy="299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0417E" w14:textId="77777777" w:rsidR="00712864" w:rsidRPr="00D227C4" w:rsidRDefault="009A2435" w:rsidP="00D227C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7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"THE FARMER PLANTS THE SEEDS SONG LYRICS'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farmer plants the seeds,</w:t>
      </w:r>
      <w:r w:rsidR="00D227C4" w:rsidRPr="00D227C4">
        <w:rPr>
          <w:noProof/>
          <w:lang w:eastAsia="en-GB"/>
        </w:rPr>
        <w:t xml:space="preserve"> 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farmer plants the seeds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Hi, </w:t>
      </w:r>
      <w:proofErr w:type="spellStart"/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</w:t>
      </w:r>
      <w:proofErr w:type="spellEnd"/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the dairy-o</w:t>
      </w:r>
      <w:proofErr w:type="gramStart"/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farmer plants the seeds.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sun comes out to shine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sun comes out to shine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Hi- </w:t>
      </w:r>
      <w:proofErr w:type="spellStart"/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</w:t>
      </w:r>
      <w:proofErr w:type="spellEnd"/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dairy-O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sun comes out to shine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rain begins to fall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rain begins to fall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 </w:t>
      </w:r>
      <w:proofErr w:type="spellStart"/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</w:t>
      </w:r>
      <w:proofErr w:type="spellEnd"/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dairy-O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rain begins to fall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seeds begin to grow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seeds begin to grow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 </w:t>
      </w:r>
      <w:proofErr w:type="spellStart"/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</w:t>
      </w:r>
      <w:proofErr w:type="spellEnd"/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dairy-O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seeds begin to grow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vegetables are here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vegetables are here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 </w:t>
      </w:r>
      <w:proofErr w:type="spellStart"/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</w:t>
      </w:r>
      <w:proofErr w:type="spellEnd"/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dairy-O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vegetables are here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farmer digs them up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farmer digs them up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 </w:t>
      </w:r>
      <w:proofErr w:type="spellStart"/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</w:t>
      </w:r>
      <w:proofErr w:type="spellEnd"/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dairy-O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farmer digs them up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Now, it's time to eat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 it's time to eat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 </w:t>
      </w:r>
      <w:proofErr w:type="spellStart"/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</w:t>
      </w:r>
      <w:proofErr w:type="spellEnd"/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dairy-O</w:t>
      </w:r>
      <w:r w:rsidRPr="00D227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 it's time to eat</w:t>
      </w:r>
    </w:p>
    <w:p w14:paraId="2FAD7F34" w14:textId="77777777" w:rsidR="00F02764" w:rsidRPr="00D227C4" w:rsidRDefault="00D227C4" w:rsidP="009A24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80256" behindDoc="1" locked="0" layoutInCell="1" allowOverlap="1" wp14:anchorId="20E96958" wp14:editId="357B278A">
            <wp:simplePos x="0" y="0"/>
            <wp:positionH relativeFrom="column">
              <wp:posOffset>409575</wp:posOffset>
            </wp:positionH>
            <wp:positionV relativeFrom="paragraph">
              <wp:posOffset>90805</wp:posOffset>
            </wp:positionV>
            <wp:extent cx="4657725" cy="1981200"/>
            <wp:effectExtent l="0" t="0" r="9525" b="0"/>
            <wp:wrapNone/>
            <wp:docPr id="3" name="Picture 3" descr="Woman farmer plant seeds vegetables in soil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an farmer plant seeds vegetables in soil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0"/>
                    <a:stretch/>
                  </pic:blipFill>
                  <pic:spPr bwMode="auto">
                    <a:xfrm>
                      <a:off x="0" y="0"/>
                      <a:ext cx="46577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5AE1B" w14:textId="77777777" w:rsidR="00F02764" w:rsidRPr="00D227C4" w:rsidRDefault="00F02764" w:rsidP="009A24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250ED6" w14:textId="77777777" w:rsidR="00D227C4" w:rsidRDefault="00D227C4" w:rsidP="00835BE1">
      <w:pP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</w:pPr>
    </w:p>
    <w:p w14:paraId="39B6F718" w14:textId="77777777" w:rsidR="00D227C4" w:rsidRDefault="00D227C4" w:rsidP="00835BE1">
      <w:pP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</w:pPr>
    </w:p>
    <w:p w14:paraId="3B3214E8" w14:textId="77777777" w:rsidR="00D227C4" w:rsidRDefault="00D227C4" w:rsidP="00835BE1">
      <w:pP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</w:pPr>
    </w:p>
    <w:p w14:paraId="0B58E32C" w14:textId="77777777" w:rsidR="00D227C4" w:rsidRDefault="00D227C4" w:rsidP="00835BE1">
      <w:pP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</w:pPr>
    </w:p>
    <w:p w14:paraId="6C0FCF1F" w14:textId="77777777" w:rsidR="00D227C4" w:rsidRDefault="00D227C4" w:rsidP="00835BE1">
      <w:pP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</w:pPr>
    </w:p>
    <w:p w14:paraId="3589C4AF" w14:textId="77777777" w:rsidR="00D227C4" w:rsidRDefault="00D227C4" w:rsidP="00D227C4">
      <w:pPr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</w:pPr>
    </w:p>
    <w:p w14:paraId="014B4120" w14:textId="77777777" w:rsidR="00F02764" w:rsidRPr="00D227C4" w:rsidRDefault="00835BE1" w:rsidP="00D227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2764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  <w:t>Sprinkle, sprinkle little rose</w:t>
      </w:r>
      <w:r w:rsidRPr="00D227C4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  <w:t xml:space="preserve"> (twinkle, twinkle little star)</w:t>
      </w:r>
    </w:p>
    <w:p w14:paraId="3F0E0A0B" w14:textId="77777777" w:rsidR="00F02764" w:rsidRPr="00F02764" w:rsidRDefault="00F02764" w:rsidP="00D22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18A4224A" w14:textId="77777777" w:rsidR="00F02764" w:rsidRPr="00F02764" w:rsidRDefault="00F02764" w:rsidP="00D227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Sprinkle, sprinkle little rose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This is how my garden grows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Just add water here and there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We'll see roses everywhere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Sprinkle, sprinkle little rose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This is how my garden grows</w:t>
      </w:r>
    </w:p>
    <w:p w14:paraId="6BC42B1A" w14:textId="77777777" w:rsidR="00F02764" w:rsidRPr="00F02764" w:rsidRDefault="00F02764" w:rsidP="00D227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Tulips, daisies, bluebells too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</w:r>
      <w:proofErr w:type="gramStart"/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Blooming</w:t>
      </w:r>
      <w:proofErr w:type="gramEnd"/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brightly all for you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When the sun is shining down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Wonders happen on the ground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Buds of flowers start to show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Sprinkle, sprinkle and they grow</w:t>
      </w:r>
    </w:p>
    <w:p w14:paraId="5FB66374" w14:textId="77777777" w:rsidR="00F02764" w:rsidRPr="00F02764" w:rsidRDefault="00F02764" w:rsidP="00D227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Sprinkle, sprinkle little rose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</w:r>
      <w:proofErr w:type="gramStart"/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This</w:t>
      </w:r>
      <w:proofErr w:type="gramEnd"/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is how my garden grows</w:t>
      </w:r>
    </w:p>
    <w:p w14:paraId="73123F44" w14:textId="77777777" w:rsidR="00F02764" w:rsidRPr="00F02764" w:rsidRDefault="00F02764" w:rsidP="00D227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 love you, tulips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Oh daisies, you're so pretty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 love my petunias</w:t>
      </w:r>
    </w:p>
    <w:p w14:paraId="1E1203A6" w14:textId="77777777" w:rsidR="00F02764" w:rsidRPr="00F02764" w:rsidRDefault="00F02764" w:rsidP="00D227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Sprinkle, sprinkle little rose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</w:r>
      <w:proofErr w:type="gramStart"/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This</w:t>
      </w:r>
      <w:proofErr w:type="gramEnd"/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is how my garden grows</w:t>
      </w:r>
    </w:p>
    <w:p w14:paraId="3422B92B" w14:textId="77777777" w:rsidR="00F02764" w:rsidRPr="00F02764" w:rsidRDefault="00F02764" w:rsidP="00D227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Oh, what a beautiful garden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</w:r>
      <w:proofErr w:type="gramStart"/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There</w:t>
      </w:r>
      <w:proofErr w:type="gramEnd"/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, a little sprinkle just for you</w:t>
      </w:r>
    </w:p>
    <w:p w14:paraId="33267380" w14:textId="77777777" w:rsidR="00F02764" w:rsidRPr="00F02764" w:rsidRDefault="00F02764" w:rsidP="00D22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Sprinkle, sprinkle little rose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This is how my garden grows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Day by day before your eyes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Flowers reach up to the sky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Sprinkle, sprinkle little rose</w:t>
      </w:r>
      <w:r w:rsidRPr="00F02764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This is how my garden grows</w:t>
      </w:r>
    </w:p>
    <w:p w14:paraId="6529B6E9" w14:textId="77777777" w:rsidR="00F02764" w:rsidRPr="00D227C4" w:rsidRDefault="00F02764" w:rsidP="009A24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5AF871" w14:textId="77777777" w:rsidR="00835BE1" w:rsidRPr="00D227C4" w:rsidRDefault="00835BE1" w:rsidP="009A24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F9BAD4" w14:textId="77777777" w:rsidR="00D227C4" w:rsidRDefault="00D227C4" w:rsidP="00835BE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235E5E9" wp14:editId="78C2061D">
            <wp:extent cx="4781550" cy="1704729"/>
            <wp:effectExtent l="0" t="0" r="0" b="0"/>
            <wp:docPr id="4" name="Picture 4" descr="Cartoon Rose Images | Free Vectors, Stock Photos &amp;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Rose Images | Free Vectors, Stock Photos &amp;amp; 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266" cy="17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11E33" w14:textId="77777777" w:rsidR="00D227C4" w:rsidRDefault="00D227C4" w:rsidP="00835BE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770536E" w14:textId="77777777" w:rsidR="00D227C4" w:rsidRDefault="00D227C4" w:rsidP="00D227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B3D990D" w14:textId="77777777" w:rsidR="00D227C4" w:rsidRDefault="00D227C4" w:rsidP="00D227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5254563" w14:textId="77777777" w:rsidR="00835BE1" w:rsidRDefault="00835BE1" w:rsidP="00D227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35BE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Round </w:t>
      </w:r>
      <w:proofErr w:type="gramStart"/>
      <w:r w:rsidRPr="00835BE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And</w:t>
      </w:r>
      <w:proofErr w:type="gramEnd"/>
      <w:r w:rsidRPr="00835BE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Round The Garden </w:t>
      </w:r>
    </w:p>
    <w:p w14:paraId="11E3D39D" w14:textId="77777777" w:rsidR="00D227C4" w:rsidRPr="00835BE1" w:rsidRDefault="00D227C4" w:rsidP="00D227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C39F00B" w14:textId="77777777" w:rsidR="00835BE1" w:rsidRPr="00D227C4" w:rsidRDefault="00835BE1" w:rsidP="00D227C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BE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Round and round the garden</w:t>
      </w:r>
      <w:r w:rsidRPr="00835BE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br/>
      </w:r>
      <w:proofErr w:type="gramStart"/>
      <w:r w:rsidRPr="00835BE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Like</w:t>
      </w:r>
      <w:proofErr w:type="gramEnd"/>
      <w:r w:rsidRPr="00835BE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a teddy bear</w:t>
      </w:r>
      <w:r w:rsidRPr="00835BE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br/>
        <w:t>One step, two step</w:t>
      </w:r>
      <w:r w:rsidRPr="00835BE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br/>
        <w:t>Tickle you there!</w:t>
      </w:r>
      <w:r w:rsidRPr="00835BE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br/>
      </w:r>
      <w:r w:rsidRPr="00835BE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br/>
        <w:t>Round and round the forest</w:t>
      </w:r>
      <w:r w:rsidRPr="00835BE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br/>
      </w:r>
      <w:proofErr w:type="gramStart"/>
      <w:r w:rsidRPr="00835BE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Like</w:t>
      </w:r>
      <w:proofErr w:type="gramEnd"/>
      <w:r w:rsidRPr="00835BE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a little deer</w:t>
      </w:r>
      <w:r w:rsidRPr="00835BE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br/>
        <w:t>One step, two step</w:t>
      </w:r>
      <w:r w:rsidRPr="00835BE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br/>
        <w:t>Tickle you there!</w:t>
      </w:r>
    </w:p>
    <w:p w14:paraId="05BAD72D" w14:textId="77777777" w:rsidR="00D227C4" w:rsidRPr="00D227C4" w:rsidRDefault="00D227C4" w:rsidP="00D22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</w:p>
    <w:p w14:paraId="6BDD9284" w14:textId="77777777" w:rsidR="00D227C4" w:rsidRDefault="00D227C4" w:rsidP="00D2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</w:pPr>
    </w:p>
    <w:p w14:paraId="2E4AC27F" w14:textId="77777777" w:rsidR="00D227C4" w:rsidRDefault="00D227C4" w:rsidP="00D2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</w:pPr>
    </w:p>
    <w:p w14:paraId="05145563" w14:textId="77777777" w:rsidR="00D227C4" w:rsidRDefault="00D227C4" w:rsidP="00D2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</w:pPr>
    </w:p>
    <w:p w14:paraId="781C62DF" w14:textId="77777777" w:rsidR="00835BE1" w:rsidRPr="00835BE1" w:rsidRDefault="00D227C4" w:rsidP="00D2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  <w:t>Mary, Mary, Quite C</w:t>
      </w:r>
      <w:r w:rsidRPr="00835BE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  <w:t>ontrary</w:t>
      </w:r>
    </w:p>
    <w:p w14:paraId="7409EFC8" w14:textId="77777777" w:rsidR="00D227C4" w:rsidRDefault="00D227C4" w:rsidP="00D227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</w:p>
    <w:p w14:paraId="3C40C5B7" w14:textId="77777777" w:rsidR="00835BE1" w:rsidRPr="00835BE1" w:rsidRDefault="00835BE1" w:rsidP="00D227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Mary, Mary, quite contrary</w:t>
      </w:r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</w:r>
      <w:proofErr w:type="gramStart"/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How</w:t>
      </w:r>
      <w:proofErr w:type="gramEnd"/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does your garden grow?</w:t>
      </w:r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With silver bells and cockleshells</w:t>
      </w:r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</w:r>
      <w:proofErr w:type="gramStart"/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And</w:t>
      </w:r>
      <w:proofErr w:type="gramEnd"/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pretty maids all in a row</w:t>
      </w:r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And pretty maids all in a row</w:t>
      </w:r>
    </w:p>
    <w:p w14:paraId="1BEDD347" w14:textId="77777777" w:rsidR="00835BE1" w:rsidRPr="00835BE1" w:rsidRDefault="00835BE1" w:rsidP="00D22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Mary, Mary, quite contrary</w:t>
      </w:r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</w:r>
      <w:proofErr w:type="gramStart"/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How</w:t>
      </w:r>
      <w:proofErr w:type="gramEnd"/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does your garden grow?</w:t>
      </w:r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With silver bells and cockleshells</w:t>
      </w:r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</w:r>
      <w:proofErr w:type="gramStart"/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And</w:t>
      </w:r>
      <w:proofErr w:type="gramEnd"/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pretty maids all in a row</w:t>
      </w:r>
      <w:bookmarkStart w:id="0" w:name="_GoBack"/>
      <w:bookmarkEnd w:id="0"/>
      <w:r w:rsidRPr="00835BE1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And pretty maids all in a row</w:t>
      </w:r>
    </w:p>
    <w:p w14:paraId="0DCEFD73" w14:textId="77777777" w:rsidR="00835BE1" w:rsidRPr="00D227C4" w:rsidRDefault="00D227C4" w:rsidP="009A24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46718B02" wp14:editId="0CEEAAF7">
            <wp:extent cx="5819775" cy="3057525"/>
            <wp:effectExtent l="0" t="0" r="9525" b="9525"/>
            <wp:docPr id="5" name="Picture 5" descr="Cartoon Garden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Garden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5" b="10101"/>
                    <a:stretch/>
                  </pic:blipFill>
                  <pic:spPr bwMode="auto">
                    <a:xfrm>
                      <a:off x="0" y="0"/>
                      <a:ext cx="5845812" cy="307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5BE1" w:rsidRPr="00D22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35"/>
    <w:rsid w:val="00712864"/>
    <w:rsid w:val="00835BE1"/>
    <w:rsid w:val="009A2435"/>
    <w:rsid w:val="00D227C4"/>
    <w:rsid w:val="00F0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0101"/>
  <w15:chartTrackingRefBased/>
  <w15:docId w15:val="{839A80A8-A479-4AE7-8828-AF2D7EF0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02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2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0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50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29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57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47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20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3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Surestart</dc:creator>
  <cp:keywords/>
  <dc:description/>
  <cp:lastModifiedBy>Surestart</cp:lastModifiedBy>
  <cp:revision>2</cp:revision>
  <dcterms:created xsi:type="dcterms:W3CDTF">2021-06-07T12:56:00Z</dcterms:created>
  <dcterms:modified xsi:type="dcterms:W3CDTF">2021-06-07T12:56:00Z</dcterms:modified>
</cp:coreProperties>
</file>